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EF546C" w:rsidRDefault="00EF546C" w:rsidP="00EF546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546C" w:rsidRPr="00EF546C" w:rsidRDefault="00EF546C" w:rsidP="00EF546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546C" w:rsidRDefault="00EF546C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EF546C" w:rsidRDefault="00FF091E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SKELBIMAS APIE LAISVĄ DARBO VIETĄ</w:t>
            </w:r>
          </w:p>
          <w:p w:rsidR="00EF546C" w:rsidRPr="00193A6B" w:rsidRDefault="00193A6B" w:rsidP="00EF5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lt-LT"/>
              </w:rPr>
              <w:t>LOGOPEDAS</w:t>
            </w:r>
          </w:p>
          <w:p w:rsidR="00EF546C" w:rsidRPr="00EF546C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EF546C" w:rsidRPr="00193A6B" w:rsidRDefault="00193A6B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Logopedas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193A6B" w:rsidRPr="00193A6B" w:rsidRDefault="00EF546C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 xml:space="preserve">Darbuotojas, dirbantis pagal </w:t>
            </w:r>
            <w:r w:rsidR="00193A6B" w:rsidRPr="00193A6B">
              <w:rPr>
                <w:rFonts w:ascii="Times New Roman" w:eastAsia="Times New Roman" w:hAnsi="Times New Roman" w:cs="Times New Roman"/>
                <w:lang w:eastAsia="lt-LT"/>
              </w:rPr>
              <w:t xml:space="preserve">neterminuotą </w:t>
            </w: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darbo sutartį</w:t>
            </w:r>
            <w:r w:rsidR="00193A6B" w:rsidRPr="00193A6B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EF546C" w:rsidRPr="00193A6B" w:rsidRDefault="00193A6B" w:rsidP="00EF5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Darbo krūvis 1 etatas.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EF546C" w:rsidRPr="00193A6B" w:rsidRDefault="00EF546C" w:rsidP="00EF5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193A6B" w:rsidRPr="00193A6B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193A6B" w:rsidRPr="007C18A9">
              <w:rPr>
                <w:rFonts w:ascii="Times New Roman" w:eastAsia="Times New Roman" w:hAnsi="Times New Roman" w:cs="Times New Roman"/>
                <w:lang w:eastAsia="lt-LT"/>
              </w:rPr>
              <w:t>Aukštasis universitetinis išsilavinimas, logopedo profesinė kvalifikacija</w:t>
            </w:r>
            <w:r w:rsidR="00193A6B" w:rsidRPr="00193A6B">
              <w:rPr>
                <w:rFonts w:ascii="Times New Roman" w:eastAsia="Times New Roman" w:hAnsi="Times New Roman" w:cs="Times New Roman"/>
                <w:lang w:eastAsia="lt-LT"/>
              </w:rPr>
              <w:t xml:space="preserve"> .</w:t>
            </w:r>
          </w:p>
          <w:p w:rsidR="00EF546C" w:rsidRPr="00193A6B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Darbo patirtis ugdymo įstaigoje;</w:t>
            </w:r>
          </w:p>
          <w:p w:rsidR="00EF546C" w:rsidRPr="00193A6B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Puikūs bendravimo įgūdžiai su  vaikais;</w:t>
            </w:r>
          </w:p>
          <w:p w:rsidR="00EF546C" w:rsidRPr="00193A6B" w:rsidRDefault="00EF546C" w:rsidP="00EF54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Gebėjimas dirbti IKT.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Dokumentai, kurie turi būti pateikti </w:t>
            </w:r>
            <w:r w:rsidR="00193A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iki 2018-08-15</w:t>
            </w:r>
            <w:r w:rsidR="00FF09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 d.</w:t>
            </w:r>
            <w:r w:rsidRPr="00EF54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F546C" w:rsidRPr="00193A6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Prašymą leisti dalyvauti atrankoje;</w:t>
            </w:r>
          </w:p>
          <w:p w:rsidR="00EF546C" w:rsidRPr="00193A6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Asmens tapatybę patvirtinančio dokumento kopiją;</w:t>
            </w:r>
          </w:p>
          <w:p w:rsidR="00EF546C" w:rsidRPr="00193A6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Išsilavinimą patvirtinančio dokumento kopiją;</w:t>
            </w:r>
          </w:p>
          <w:p w:rsidR="00EF546C" w:rsidRPr="00193A6B" w:rsidRDefault="00EF546C" w:rsidP="00EF54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93A6B">
              <w:rPr>
                <w:rFonts w:ascii="Times New Roman" w:eastAsia="Times New Roman" w:hAnsi="Times New Roman" w:cs="Times New Roman"/>
                <w:lang w:eastAsia="lt-LT"/>
              </w:rPr>
              <w:t>Gyvenimo aprašymą.</w:t>
            </w:r>
          </w:p>
        </w:tc>
      </w:tr>
      <w:tr w:rsidR="00EF546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EF546C" w:rsidRPr="00EF546C" w:rsidRDefault="00EF546C" w:rsidP="00EF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F091E" w:rsidRPr="00EF546C" w:rsidRDefault="00FF091E" w:rsidP="00FF091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840B2C" w:rsidRPr="00EF546C" w:rsidTr="00840B2C">
        <w:trPr>
          <w:tblCellSpacing w:w="37" w:type="dxa"/>
        </w:trPr>
        <w:tc>
          <w:tcPr>
            <w:tcW w:w="1613" w:type="pct"/>
            <w:hideMark/>
          </w:tcPr>
          <w:p w:rsidR="00840B2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668C">
              <w:rPr>
                <w:rFonts w:ascii="Times New Roman" w:hAnsi="Times New Roman" w:cs="Times New Roman"/>
                <w:b/>
              </w:rPr>
              <w:t xml:space="preserve">Dėl išsamesnės informacijos </w:t>
            </w:r>
            <w:r>
              <w:rPr>
                <w:rFonts w:ascii="Times New Roman" w:hAnsi="Times New Roman" w:cs="Times New Roman"/>
                <w:b/>
              </w:rPr>
              <w:t xml:space="preserve"> kreiptis telefonu</w:t>
            </w:r>
            <w:r w:rsidRPr="008E668C">
              <w:rPr>
                <w:rFonts w:ascii="Times New Roman" w:hAnsi="Times New Roman" w:cs="Times New Roman"/>
                <w:b/>
              </w:rPr>
              <w:t>:</w:t>
            </w:r>
          </w:p>
          <w:p w:rsidR="00840B2C" w:rsidRPr="008E668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840B2C" w:rsidRDefault="00840B2C" w:rsidP="004A2C55">
            <w:pPr>
              <w:spacing w:after="0"/>
            </w:pPr>
          </w:p>
          <w:p w:rsidR="00840B2C" w:rsidRDefault="00840B2C" w:rsidP="004A2C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Pr="008E668C">
              <w:rPr>
                <w:rFonts w:ascii="Times New Roman" w:hAnsi="Times New Roman" w:cs="Times New Roman"/>
                <w:b/>
              </w:rPr>
              <w:t>838041308</w:t>
            </w:r>
          </w:p>
          <w:p w:rsidR="00840B2C" w:rsidRPr="008E668C" w:rsidRDefault="00840B2C" w:rsidP="004A2C5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840B2C" w:rsidRPr="00840B2C" w:rsidTr="00840B2C">
        <w:trPr>
          <w:tblCellSpacing w:w="37" w:type="dxa"/>
        </w:trPr>
        <w:tc>
          <w:tcPr>
            <w:tcW w:w="1613" w:type="pct"/>
            <w:hideMark/>
          </w:tcPr>
          <w:p w:rsidR="00840B2C" w:rsidRPr="00840B2C" w:rsidRDefault="00840B2C" w:rsidP="004A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840B2C" w:rsidRPr="00840B2C" w:rsidRDefault="00840B2C" w:rsidP="004A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0C1C64" w:rsidRPr="00882F2A" w:rsidRDefault="00193A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Atrankos data 2018-08-16</w:t>
      </w:r>
      <w:r w:rsidR="00840B2C" w:rsidRPr="00882F2A">
        <w:rPr>
          <w:rFonts w:ascii="Times New Roman" w:hAnsi="Times New Roman" w:cs="Times New Roman"/>
          <w:b/>
        </w:rPr>
        <w:t xml:space="preserve"> d.</w:t>
      </w:r>
    </w:p>
    <w:sectPr w:rsidR="000C1C64" w:rsidRPr="00882F2A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E7A"/>
    <w:multiLevelType w:val="multilevel"/>
    <w:tmpl w:val="0F5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EF546C"/>
    <w:rsid w:val="000C1C64"/>
    <w:rsid w:val="00193A6B"/>
    <w:rsid w:val="005C5692"/>
    <w:rsid w:val="00840B2C"/>
    <w:rsid w:val="00882F2A"/>
    <w:rsid w:val="00B92214"/>
    <w:rsid w:val="00BD4B99"/>
    <w:rsid w:val="00D01DB4"/>
    <w:rsid w:val="00EF546C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C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F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F5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2018-01-05T12:01:00Z</dcterms:created>
  <dcterms:modified xsi:type="dcterms:W3CDTF">2018-07-23T08:42:00Z</dcterms:modified>
</cp:coreProperties>
</file>