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17"/>
        <w:gridCol w:w="6619"/>
      </w:tblGrid>
      <w:tr w:rsidR="00EF546C" w:rsidRPr="00EF546C" w:rsidTr="00840B2C">
        <w:trPr>
          <w:tblCellSpacing w:w="37" w:type="dxa"/>
        </w:trPr>
        <w:tc>
          <w:tcPr>
            <w:tcW w:w="1613" w:type="pct"/>
            <w:hideMark/>
          </w:tcPr>
          <w:p w:rsidR="00EF546C" w:rsidRPr="00EF546C" w:rsidRDefault="00EF546C" w:rsidP="00EF546C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EF546C" w:rsidRPr="00EF546C" w:rsidRDefault="00EF546C" w:rsidP="00EF546C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546C" w:rsidRPr="00DB471B" w:rsidTr="00840B2C">
        <w:trPr>
          <w:tblCellSpacing w:w="37" w:type="dxa"/>
        </w:trPr>
        <w:tc>
          <w:tcPr>
            <w:tcW w:w="1613" w:type="pct"/>
            <w:hideMark/>
          </w:tcPr>
          <w:p w:rsidR="00EF546C" w:rsidRPr="00DB471B" w:rsidRDefault="00EF546C" w:rsidP="00EF546C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DB471B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  <w:p w:rsidR="00EF546C" w:rsidRPr="00DB471B" w:rsidRDefault="00EF546C" w:rsidP="00EF546C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EF546C" w:rsidRPr="00DB471B" w:rsidRDefault="00EF546C" w:rsidP="00EF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F546C" w:rsidRPr="00DB471B" w:rsidRDefault="00EF546C" w:rsidP="00EF5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71B">
              <w:rPr>
                <w:rFonts w:ascii="Times New Roman" w:eastAsia="Times New Roman" w:hAnsi="Times New Roman" w:cs="Times New Roman"/>
                <w:b/>
                <w:bCs/>
              </w:rPr>
              <w:t>TURGELIŲ „AISTUVOS“ GIMNAZIJA</w:t>
            </w:r>
          </w:p>
          <w:p w:rsidR="00EF546C" w:rsidRPr="00DB471B" w:rsidRDefault="00FF091E" w:rsidP="00EF5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DB471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SKELBIMAS APIE LAISVĄ DARBO VIETĄ</w:t>
            </w:r>
          </w:p>
          <w:p w:rsidR="00DB471B" w:rsidRPr="00DB471B" w:rsidRDefault="00DB471B" w:rsidP="00EF5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DB471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IKIMOKYKLINIO UGDYMO AUKLĖTOJAS</w:t>
            </w:r>
          </w:p>
          <w:p w:rsidR="00EF546C" w:rsidRPr="00DB471B" w:rsidRDefault="00EF546C" w:rsidP="00EF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EF546C" w:rsidRPr="00DB471B" w:rsidTr="00840B2C">
        <w:trPr>
          <w:tblCellSpacing w:w="37" w:type="dxa"/>
        </w:trPr>
        <w:tc>
          <w:tcPr>
            <w:tcW w:w="1613" w:type="pct"/>
            <w:hideMark/>
          </w:tcPr>
          <w:p w:rsidR="00EF546C" w:rsidRPr="00DB471B" w:rsidRDefault="00EF546C" w:rsidP="00EF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DB471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Pareigos :</w:t>
            </w:r>
          </w:p>
        </w:tc>
        <w:tc>
          <w:tcPr>
            <w:tcW w:w="3275" w:type="pct"/>
            <w:hideMark/>
          </w:tcPr>
          <w:p w:rsidR="00EF546C" w:rsidRPr="00DB471B" w:rsidRDefault="00DB471B" w:rsidP="00EF5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DB471B">
              <w:rPr>
                <w:rFonts w:ascii="Times New Roman" w:eastAsia="Times New Roman" w:hAnsi="Times New Roman" w:cs="Times New Roman"/>
                <w:lang w:eastAsia="lt-LT"/>
              </w:rPr>
              <w:t xml:space="preserve"> Ikimokyklinio ugdymo auklėtojas</w:t>
            </w:r>
          </w:p>
        </w:tc>
      </w:tr>
      <w:tr w:rsidR="00EF546C" w:rsidRPr="00DB471B" w:rsidTr="00840B2C">
        <w:trPr>
          <w:tblCellSpacing w:w="37" w:type="dxa"/>
        </w:trPr>
        <w:tc>
          <w:tcPr>
            <w:tcW w:w="1613" w:type="pct"/>
            <w:hideMark/>
          </w:tcPr>
          <w:p w:rsidR="00EF546C" w:rsidRPr="00DB471B" w:rsidRDefault="00EF546C" w:rsidP="00EF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DB471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Pareigybės rūšis :</w:t>
            </w:r>
          </w:p>
        </w:tc>
        <w:tc>
          <w:tcPr>
            <w:tcW w:w="0" w:type="auto"/>
            <w:vAlign w:val="center"/>
            <w:hideMark/>
          </w:tcPr>
          <w:p w:rsidR="00EF546C" w:rsidRDefault="00EF546C" w:rsidP="00EF5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DB471B">
              <w:rPr>
                <w:rFonts w:ascii="Times New Roman" w:eastAsia="Times New Roman" w:hAnsi="Times New Roman" w:cs="Times New Roman"/>
                <w:lang w:eastAsia="lt-LT"/>
              </w:rPr>
              <w:t xml:space="preserve">Darbuotojas, dirbantis pagal </w:t>
            </w:r>
            <w:r w:rsidR="00DB471B" w:rsidRPr="00DB471B">
              <w:rPr>
                <w:rFonts w:ascii="Times New Roman" w:eastAsia="Times New Roman" w:hAnsi="Times New Roman" w:cs="Times New Roman"/>
                <w:lang w:eastAsia="lt-LT"/>
              </w:rPr>
              <w:t xml:space="preserve">neterminuotą </w:t>
            </w:r>
            <w:r w:rsidRPr="00DB471B">
              <w:rPr>
                <w:rFonts w:ascii="Times New Roman" w:eastAsia="Times New Roman" w:hAnsi="Times New Roman" w:cs="Times New Roman"/>
                <w:lang w:eastAsia="lt-LT"/>
              </w:rPr>
              <w:t>darbo sutartį</w:t>
            </w:r>
            <w:r w:rsidR="00870137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  <w:p w:rsidR="00870137" w:rsidRPr="00DB471B" w:rsidRDefault="00870137" w:rsidP="00EF5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Darbo krūvis 1 etatas.</w:t>
            </w:r>
          </w:p>
        </w:tc>
      </w:tr>
      <w:tr w:rsidR="00EF546C" w:rsidRPr="00DB471B" w:rsidTr="00840B2C">
        <w:trPr>
          <w:tblCellSpacing w:w="37" w:type="dxa"/>
        </w:trPr>
        <w:tc>
          <w:tcPr>
            <w:tcW w:w="1613" w:type="pct"/>
            <w:hideMark/>
          </w:tcPr>
          <w:p w:rsidR="00DB471B" w:rsidRPr="00DB471B" w:rsidRDefault="00DB471B" w:rsidP="00EF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DB471B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Reikalavimai: </w:t>
            </w:r>
          </w:p>
          <w:p w:rsidR="00DB471B" w:rsidRPr="00DB471B" w:rsidRDefault="00DB471B" w:rsidP="00EF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  <w:p w:rsidR="00DB471B" w:rsidRPr="00DB471B" w:rsidRDefault="00DB471B" w:rsidP="00EF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  <w:p w:rsidR="00DB471B" w:rsidRPr="00DB471B" w:rsidRDefault="00DB471B" w:rsidP="00EF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  <w:p w:rsidR="00DB471B" w:rsidRPr="00DB471B" w:rsidRDefault="00DB471B" w:rsidP="00EF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  <w:p w:rsidR="00DB471B" w:rsidRPr="00DB471B" w:rsidRDefault="00DB471B" w:rsidP="00EF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  <w:p w:rsidR="00DB471B" w:rsidRPr="00DB471B" w:rsidRDefault="00DB471B" w:rsidP="00EF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  <w:p w:rsidR="00EF546C" w:rsidRPr="00DB471B" w:rsidRDefault="00EF546C" w:rsidP="00DB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B471B" w:rsidRPr="001700E2" w:rsidRDefault="00DB471B" w:rsidP="00DB471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700E2">
              <w:rPr>
                <w:rFonts w:ascii="Times New Roman" w:eastAsia="Times New Roman" w:hAnsi="Times New Roman" w:cs="Times New Roman"/>
                <w:lang w:eastAsia="lt-LT"/>
              </w:rPr>
              <w:t xml:space="preserve">Aukštasis universitetinis/neuniversitetinis išsilavinimas edukologijos srityje ir </w:t>
            </w:r>
            <w:r w:rsidR="00870137">
              <w:rPr>
                <w:rFonts w:ascii="Times New Roman" w:eastAsia="Times New Roman" w:hAnsi="Times New Roman" w:cs="Times New Roman"/>
                <w:lang w:eastAsia="lt-LT"/>
              </w:rPr>
              <w:t xml:space="preserve">ikimokyklinio ugdymo auklėtojo </w:t>
            </w:r>
            <w:r w:rsidRPr="001700E2">
              <w:rPr>
                <w:rFonts w:ascii="Times New Roman" w:eastAsia="Times New Roman" w:hAnsi="Times New Roman" w:cs="Times New Roman"/>
                <w:lang w:eastAsia="lt-LT"/>
              </w:rPr>
              <w:t>kvalifikacija;</w:t>
            </w:r>
          </w:p>
          <w:p w:rsidR="00DB471B" w:rsidRPr="001700E2" w:rsidRDefault="00DB471B" w:rsidP="00DB471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700E2">
              <w:rPr>
                <w:rFonts w:ascii="Times New Roman" w:eastAsia="Times New Roman" w:hAnsi="Times New Roman" w:cs="Times New Roman"/>
                <w:lang w:eastAsia="lt-LT"/>
              </w:rPr>
              <w:t>Gebėjimas dirbti IKT;</w:t>
            </w:r>
          </w:p>
          <w:p w:rsidR="00DB471B" w:rsidRPr="001700E2" w:rsidRDefault="00DB471B" w:rsidP="00DB471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700E2">
              <w:rPr>
                <w:rFonts w:ascii="Times New Roman" w:eastAsia="Times New Roman" w:hAnsi="Times New Roman" w:cs="Times New Roman"/>
                <w:lang w:eastAsia="lt-LT"/>
              </w:rPr>
              <w:t>Puikūs bendravimo įgūdžiai su ikimokyklinio amžiaus vaikais, tėvais.</w:t>
            </w:r>
          </w:p>
          <w:p w:rsidR="00EF546C" w:rsidRPr="00870137" w:rsidRDefault="00DB471B" w:rsidP="008701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700E2">
              <w:rPr>
                <w:rFonts w:ascii="Times New Roman" w:eastAsia="Times New Roman" w:hAnsi="Times New Roman" w:cs="Times New Roman"/>
                <w:lang w:eastAsia="lt-LT"/>
              </w:rPr>
              <w:t>Gebėjimas numatyti veiklos prioritetus, ugdymo proceso tikslus ir uždavinius, veiklos turinį, gebėjimas dirbti su veiklą reglamentuojančiais dokumentais.</w:t>
            </w:r>
          </w:p>
        </w:tc>
      </w:tr>
      <w:tr w:rsidR="00EF546C" w:rsidRPr="00DB471B" w:rsidTr="00840B2C">
        <w:trPr>
          <w:tblCellSpacing w:w="37" w:type="dxa"/>
        </w:trPr>
        <w:tc>
          <w:tcPr>
            <w:tcW w:w="1613" w:type="pct"/>
            <w:hideMark/>
          </w:tcPr>
          <w:p w:rsidR="00EF546C" w:rsidRPr="00DB471B" w:rsidRDefault="00DB471B" w:rsidP="00EF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DB471B">
              <w:rPr>
                <w:rFonts w:ascii="Times New Roman" w:eastAsia="Times New Roman" w:hAnsi="Times New Roman" w:cs="Times New Roman"/>
                <w:b/>
                <w:lang w:eastAsia="lt-LT"/>
              </w:rPr>
              <w:t>Gebėjimai:</w:t>
            </w:r>
          </w:p>
        </w:tc>
        <w:tc>
          <w:tcPr>
            <w:tcW w:w="0" w:type="auto"/>
            <w:vAlign w:val="center"/>
            <w:hideMark/>
          </w:tcPr>
          <w:p w:rsidR="00DB471B" w:rsidRPr="001700E2" w:rsidRDefault="00DB471B" w:rsidP="00DB471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700E2">
              <w:rPr>
                <w:rFonts w:ascii="Times New Roman" w:eastAsia="Times New Roman" w:hAnsi="Times New Roman" w:cs="Times New Roman"/>
                <w:lang w:eastAsia="lt-LT"/>
              </w:rPr>
              <w:t>Darbštumas, kūrybiškas, iniciatyvumas;</w:t>
            </w:r>
          </w:p>
          <w:p w:rsidR="00DB471B" w:rsidRPr="001700E2" w:rsidRDefault="00DB471B" w:rsidP="00DB471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700E2">
              <w:rPr>
                <w:rFonts w:ascii="Times New Roman" w:eastAsia="Times New Roman" w:hAnsi="Times New Roman" w:cs="Times New Roman"/>
                <w:lang w:eastAsia="lt-LT"/>
              </w:rPr>
              <w:t>Gebėjimas dirbti komandoje, savarankiškai planuoti, organizuoti darbą;</w:t>
            </w:r>
          </w:p>
          <w:p w:rsidR="00DB471B" w:rsidRPr="001700E2" w:rsidRDefault="00DB471B" w:rsidP="00DB471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700E2">
              <w:rPr>
                <w:rFonts w:ascii="Times New Roman" w:eastAsia="Times New Roman" w:hAnsi="Times New Roman" w:cs="Times New Roman"/>
                <w:lang w:eastAsia="lt-LT"/>
              </w:rPr>
              <w:t>Rengti dokumentus, gebėti  sklandžiai reikšti mintis žodžiu ir raštu;</w:t>
            </w:r>
          </w:p>
          <w:p w:rsidR="00DB471B" w:rsidRPr="001700E2" w:rsidRDefault="00DB471B" w:rsidP="00DB471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700E2">
              <w:rPr>
                <w:rFonts w:ascii="Times New Roman" w:eastAsia="Times New Roman" w:hAnsi="Times New Roman" w:cs="Times New Roman"/>
                <w:lang w:eastAsia="lt-LT"/>
              </w:rPr>
              <w:t>Gebėjimas dirbti su skirtingo amžiaus ugdytiniais;</w:t>
            </w:r>
          </w:p>
          <w:p w:rsidR="00EF546C" w:rsidRPr="00DB471B" w:rsidRDefault="00EF546C" w:rsidP="0087013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EF546C" w:rsidRPr="00DB471B" w:rsidTr="00840B2C">
        <w:trPr>
          <w:tblCellSpacing w:w="37" w:type="dxa"/>
        </w:trPr>
        <w:tc>
          <w:tcPr>
            <w:tcW w:w="1613" w:type="pct"/>
            <w:hideMark/>
          </w:tcPr>
          <w:p w:rsidR="00EF546C" w:rsidRPr="00DB471B" w:rsidRDefault="00EF546C" w:rsidP="00EF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DB471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Dokumentai, kurie turi būti pateikti </w:t>
            </w:r>
            <w:r w:rsidR="00FF091E" w:rsidRPr="00DB471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iki 2018-08-21 d.</w:t>
            </w:r>
            <w:r w:rsidRPr="00DB471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:</w:t>
            </w:r>
          </w:p>
          <w:p w:rsidR="00DB471B" w:rsidRPr="00DB471B" w:rsidRDefault="00DB471B" w:rsidP="00EF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  <w:p w:rsidR="00DB471B" w:rsidRPr="00DB471B" w:rsidRDefault="00DB471B" w:rsidP="00EF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  <w:p w:rsidR="00DB471B" w:rsidRPr="00DB471B" w:rsidRDefault="00DB471B" w:rsidP="00EF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EF546C" w:rsidRPr="00DB471B" w:rsidRDefault="00EF546C" w:rsidP="00EF54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DB471B">
              <w:rPr>
                <w:rFonts w:ascii="Times New Roman" w:eastAsia="Times New Roman" w:hAnsi="Times New Roman" w:cs="Times New Roman"/>
                <w:lang w:eastAsia="lt-LT"/>
              </w:rPr>
              <w:t>Prašymą leisti dalyvauti atrankoje;</w:t>
            </w:r>
          </w:p>
          <w:p w:rsidR="00EF546C" w:rsidRPr="00DB471B" w:rsidRDefault="00EF546C" w:rsidP="00EF54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DB471B">
              <w:rPr>
                <w:rFonts w:ascii="Times New Roman" w:eastAsia="Times New Roman" w:hAnsi="Times New Roman" w:cs="Times New Roman"/>
                <w:lang w:eastAsia="lt-LT"/>
              </w:rPr>
              <w:t>Asmens tapatybę patvirtinančio dokumento kopiją;</w:t>
            </w:r>
          </w:p>
          <w:p w:rsidR="00EF546C" w:rsidRPr="00DB471B" w:rsidRDefault="00EF546C" w:rsidP="00EF54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DB471B">
              <w:rPr>
                <w:rFonts w:ascii="Times New Roman" w:eastAsia="Times New Roman" w:hAnsi="Times New Roman" w:cs="Times New Roman"/>
                <w:lang w:eastAsia="lt-LT"/>
              </w:rPr>
              <w:t>Išsilavinimą patvirtinančio dokumento kopiją;</w:t>
            </w:r>
          </w:p>
          <w:p w:rsidR="00EF546C" w:rsidRPr="00DB471B" w:rsidRDefault="00EF546C" w:rsidP="00EF54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DB471B">
              <w:rPr>
                <w:rFonts w:ascii="Times New Roman" w:eastAsia="Times New Roman" w:hAnsi="Times New Roman" w:cs="Times New Roman"/>
                <w:lang w:eastAsia="lt-LT"/>
              </w:rPr>
              <w:t>Gyvenimo aprašymą.</w:t>
            </w:r>
          </w:p>
        </w:tc>
      </w:tr>
      <w:tr w:rsidR="00EF546C" w:rsidRPr="00DB471B" w:rsidTr="00840B2C">
        <w:trPr>
          <w:tblCellSpacing w:w="37" w:type="dxa"/>
        </w:trPr>
        <w:tc>
          <w:tcPr>
            <w:tcW w:w="1613" w:type="pct"/>
            <w:hideMark/>
          </w:tcPr>
          <w:p w:rsidR="00EF546C" w:rsidRPr="00DB471B" w:rsidRDefault="00EF546C" w:rsidP="00EF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F091E" w:rsidRPr="00DB471B" w:rsidRDefault="00FF091E" w:rsidP="00FF091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840B2C" w:rsidRPr="00DB471B" w:rsidTr="00840B2C">
        <w:trPr>
          <w:tblCellSpacing w:w="37" w:type="dxa"/>
        </w:trPr>
        <w:tc>
          <w:tcPr>
            <w:tcW w:w="1613" w:type="pct"/>
            <w:hideMark/>
          </w:tcPr>
          <w:p w:rsidR="00840B2C" w:rsidRPr="00DB471B" w:rsidRDefault="00840B2C" w:rsidP="004A2C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471B">
              <w:rPr>
                <w:rFonts w:ascii="Times New Roman" w:hAnsi="Times New Roman" w:cs="Times New Roman"/>
                <w:b/>
              </w:rPr>
              <w:t>Dėl išsamesnės informacijos  kreiptis telefonu:</w:t>
            </w:r>
          </w:p>
          <w:p w:rsidR="00840B2C" w:rsidRPr="00DB471B" w:rsidRDefault="00840B2C" w:rsidP="004A2C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471B">
              <w:rPr>
                <w:rFonts w:ascii="Times New Roman" w:hAnsi="Times New Roman" w:cs="Times New Roman"/>
                <w:b/>
              </w:rPr>
              <w:t>El. paštu:</w:t>
            </w:r>
          </w:p>
        </w:tc>
        <w:tc>
          <w:tcPr>
            <w:tcW w:w="0" w:type="auto"/>
            <w:vAlign w:val="center"/>
            <w:hideMark/>
          </w:tcPr>
          <w:p w:rsidR="00840B2C" w:rsidRPr="00DB471B" w:rsidRDefault="00840B2C" w:rsidP="004A2C55">
            <w:pPr>
              <w:spacing w:after="0"/>
              <w:rPr>
                <w:rFonts w:ascii="Times New Roman" w:hAnsi="Times New Roman" w:cs="Times New Roman"/>
              </w:rPr>
            </w:pPr>
          </w:p>
          <w:p w:rsidR="00840B2C" w:rsidRPr="00DB471B" w:rsidRDefault="00840B2C" w:rsidP="004A2C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471B">
              <w:rPr>
                <w:rFonts w:ascii="Times New Roman" w:hAnsi="Times New Roman" w:cs="Times New Roman"/>
              </w:rPr>
              <w:t xml:space="preserve">   </w:t>
            </w:r>
            <w:r w:rsidRPr="00DB471B">
              <w:rPr>
                <w:rFonts w:ascii="Times New Roman" w:hAnsi="Times New Roman" w:cs="Times New Roman"/>
                <w:b/>
              </w:rPr>
              <w:t>838041308</w:t>
            </w:r>
          </w:p>
          <w:p w:rsidR="00840B2C" w:rsidRPr="00DB471B" w:rsidRDefault="00840B2C" w:rsidP="004A2C5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DB471B">
              <w:rPr>
                <w:rFonts w:ascii="Times New Roman" w:hAnsi="Times New Roman" w:cs="Times New Roman"/>
                <w:b/>
              </w:rPr>
              <w:t xml:space="preserve">  administracija@turgeliai.lm.lt</w:t>
            </w:r>
          </w:p>
        </w:tc>
      </w:tr>
      <w:tr w:rsidR="00840B2C" w:rsidRPr="00DB471B" w:rsidTr="00840B2C">
        <w:trPr>
          <w:tblCellSpacing w:w="37" w:type="dxa"/>
        </w:trPr>
        <w:tc>
          <w:tcPr>
            <w:tcW w:w="1613" w:type="pct"/>
            <w:hideMark/>
          </w:tcPr>
          <w:p w:rsidR="00840B2C" w:rsidRPr="00DB471B" w:rsidRDefault="00840B2C" w:rsidP="004A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40B2C" w:rsidRPr="00DB471B" w:rsidRDefault="00840B2C" w:rsidP="004A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</w:tr>
    </w:tbl>
    <w:p w:rsidR="000C1C64" w:rsidRPr="00DB471B" w:rsidRDefault="00840B2C">
      <w:pPr>
        <w:rPr>
          <w:rFonts w:ascii="Times New Roman" w:hAnsi="Times New Roman" w:cs="Times New Roman"/>
          <w:b/>
        </w:rPr>
      </w:pPr>
      <w:r w:rsidRPr="00DB471B">
        <w:rPr>
          <w:rFonts w:ascii="Times New Roman" w:hAnsi="Times New Roman" w:cs="Times New Roman"/>
          <w:b/>
        </w:rPr>
        <w:t>Atrankos data 2018-08-22 d.</w:t>
      </w:r>
    </w:p>
    <w:sectPr w:rsidR="000C1C64" w:rsidRPr="00DB471B" w:rsidSect="000C1C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E7A"/>
    <w:multiLevelType w:val="multilevel"/>
    <w:tmpl w:val="0F5A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443E5"/>
    <w:multiLevelType w:val="multilevel"/>
    <w:tmpl w:val="41D8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DC0C12"/>
    <w:multiLevelType w:val="multilevel"/>
    <w:tmpl w:val="145C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B7136C"/>
    <w:multiLevelType w:val="multilevel"/>
    <w:tmpl w:val="764C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6A5B4D"/>
    <w:multiLevelType w:val="multilevel"/>
    <w:tmpl w:val="D3D2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EF546C"/>
    <w:rsid w:val="000C1C64"/>
    <w:rsid w:val="005C5692"/>
    <w:rsid w:val="00840B2C"/>
    <w:rsid w:val="00870137"/>
    <w:rsid w:val="00882F2A"/>
    <w:rsid w:val="00A24672"/>
    <w:rsid w:val="00B92214"/>
    <w:rsid w:val="00D01DB4"/>
    <w:rsid w:val="00D711AD"/>
    <w:rsid w:val="00DB471B"/>
    <w:rsid w:val="00EF546C"/>
    <w:rsid w:val="00FF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1C6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EF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EF54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2018-01-05T12:01:00Z</dcterms:created>
  <dcterms:modified xsi:type="dcterms:W3CDTF">2018-07-23T08:48:00Z</dcterms:modified>
</cp:coreProperties>
</file>