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CEF" w:rsidRPr="0066757E" w:rsidRDefault="008F3CEF" w:rsidP="008F3CEF">
      <w:pPr>
        <w:ind w:left="7776" w:firstLine="1296"/>
        <w:rPr>
          <w:b/>
          <w:lang w:val="lt-LT"/>
        </w:rPr>
      </w:pPr>
      <w:r w:rsidRPr="0066757E">
        <w:rPr>
          <w:b/>
          <w:lang w:val="lt-LT"/>
        </w:rPr>
        <w:t>PATVIRTINTA</w:t>
      </w:r>
    </w:p>
    <w:p w:rsidR="008F3CEF" w:rsidRPr="0066757E" w:rsidRDefault="008F3CEF" w:rsidP="008F3CEF">
      <w:pPr>
        <w:ind w:left="7776" w:firstLine="1296"/>
        <w:rPr>
          <w:b/>
          <w:lang w:val="lt-LT"/>
        </w:rPr>
      </w:pPr>
      <w:r w:rsidRPr="0066757E">
        <w:rPr>
          <w:b/>
          <w:lang w:val="lt-LT"/>
        </w:rPr>
        <w:t>Turgelių „</w:t>
      </w:r>
      <w:proofErr w:type="spellStart"/>
      <w:r w:rsidRPr="0066757E">
        <w:rPr>
          <w:b/>
          <w:lang w:val="lt-LT"/>
        </w:rPr>
        <w:t>Aistuvos</w:t>
      </w:r>
      <w:proofErr w:type="spellEnd"/>
      <w:r w:rsidRPr="0066757E">
        <w:rPr>
          <w:b/>
          <w:lang w:val="lt-LT"/>
        </w:rPr>
        <w:t xml:space="preserve">“ gimnazijos </w:t>
      </w:r>
    </w:p>
    <w:p w:rsidR="008F3CEF" w:rsidRPr="0066757E" w:rsidRDefault="008F3CEF" w:rsidP="008F3CEF">
      <w:pPr>
        <w:ind w:left="7776" w:firstLine="1296"/>
        <w:rPr>
          <w:b/>
          <w:lang w:val="lt-LT"/>
        </w:rPr>
      </w:pPr>
      <w:r w:rsidRPr="0066757E">
        <w:rPr>
          <w:b/>
          <w:lang w:val="lt-LT"/>
        </w:rPr>
        <w:t xml:space="preserve">direktoriaus </w:t>
      </w:r>
    </w:p>
    <w:p w:rsidR="008F3CEF" w:rsidRPr="0066757E" w:rsidRDefault="007D4CAC" w:rsidP="008F3CEF">
      <w:pPr>
        <w:ind w:left="7776" w:firstLine="1296"/>
        <w:rPr>
          <w:b/>
          <w:lang w:val="lt-LT"/>
        </w:rPr>
      </w:pPr>
      <w:r w:rsidRPr="0066757E">
        <w:rPr>
          <w:b/>
          <w:lang w:val="lt-LT"/>
        </w:rPr>
        <w:t>2019</w:t>
      </w:r>
      <w:r w:rsidR="003E416B" w:rsidRPr="0066757E">
        <w:rPr>
          <w:b/>
          <w:lang w:val="lt-LT"/>
        </w:rPr>
        <w:t>-01-30</w:t>
      </w:r>
      <w:r w:rsidR="008F3CEF" w:rsidRPr="0066757E">
        <w:rPr>
          <w:b/>
          <w:lang w:val="lt-LT"/>
        </w:rPr>
        <w:t xml:space="preserve"> d. </w:t>
      </w:r>
      <w:r w:rsidR="003E416B" w:rsidRPr="0066757E">
        <w:rPr>
          <w:b/>
          <w:lang w:val="lt-LT"/>
        </w:rPr>
        <w:t>į</w:t>
      </w:r>
      <w:r w:rsidR="008F3CEF" w:rsidRPr="0066757E">
        <w:rPr>
          <w:b/>
          <w:lang w:val="lt-LT"/>
        </w:rPr>
        <w:t>sakymu Nr. V1- 2</w:t>
      </w:r>
      <w:r w:rsidR="003E416B" w:rsidRPr="0066757E">
        <w:rPr>
          <w:b/>
          <w:lang w:val="lt-LT"/>
        </w:rPr>
        <w:t>5</w:t>
      </w:r>
      <w:r w:rsidR="008F3CEF" w:rsidRPr="0066757E">
        <w:rPr>
          <w:b/>
          <w:lang w:val="lt-LT"/>
        </w:rPr>
        <w:tab/>
      </w:r>
      <w:r w:rsidR="008F3CEF" w:rsidRPr="0066757E">
        <w:rPr>
          <w:b/>
          <w:lang w:val="lt-LT"/>
        </w:rPr>
        <w:tab/>
        <w:t xml:space="preserve"> </w:t>
      </w:r>
    </w:p>
    <w:p w:rsidR="008F3CEF" w:rsidRPr="0066757E" w:rsidRDefault="008F3CEF" w:rsidP="008F3CEF">
      <w:pPr>
        <w:jc w:val="center"/>
        <w:rPr>
          <w:b/>
          <w:lang w:val="lt-LT"/>
        </w:rPr>
      </w:pPr>
      <w:r w:rsidRPr="0066757E">
        <w:rPr>
          <w:b/>
          <w:lang w:val="lt-LT"/>
        </w:rPr>
        <w:t>VASARIO MĖNESIO</w:t>
      </w:r>
    </w:p>
    <w:p w:rsidR="008F3CEF" w:rsidRPr="0066757E" w:rsidRDefault="008F3CEF" w:rsidP="008F3CEF">
      <w:pPr>
        <w:jc w:val="center"/>
        <w:rPr>
          <w:b/>
          <w:lang w:val="lt-LT"/>
        </w:rPr>
      </w:pPr>
      <w:r w:rsidRPr="0066757E">
        <w:rPr>
          <w:b/>
          <w:lang w:val="lt-LT"/>
        </w:rPr>
        <w:t>VEIKLOS PLANAS</w:t>
      </w:r>
    </w:p>
    <w:p w:rsidR="008F3CEF" w:rsidRPr="0066757E" w:rsidRDefault="008F3CEF" w:rsidP="00BB6F76">
      <w:pPr>
        <w:jc w:val="center"/>
        <w:rPr>
          <w:b/>
          <w:lang w:val="lt-LT"/>
        </w:rPr>
      </w:pPr>
      <w:r w:rsidRPr="0066757E">
        <w:rPr>
          <w:b/>
          <w:lang w:val="lt-LT"/>
        </w:rPr>
        <w:t>Šventės, konkursai, olimpiados, projektai</w:t>
      </w:r>
    </w:p>
    <w:tbl>
      <w:tblPr>
        <w:tblStyle w:val="TableGrid"/>
        <w:tblW w:w="13888" w:type="dxa"/>
        <w:tblLayout w:type="fixed"/>
        <w:tblLook w:val="04A0" w:firstRow="1" w:lastRow="0" w:firstColumn="1" w:lastColumn="0" w:noHBand="0" w:noVBand="1"/>
      </w:tblPr>
      <w:tblGrid>
        <w:gridCol w:w="2122"/>
        <w:gridCol w:w="5670"/>
        <w:gridCol w:w="3261"/>
        <w:gridCol w:w="2835"/>
      </w:tblGrid>
      <w:tr w:rsidR="007D4CAC" w:rsidRPr="0066757E" w:rsidTr="006B6812">
        <w:tc>
          <w:tcPr>
            <w:tcW w:w="2122" w:type="dxa"/>
          </w:tcPr>
          <w:p w:rsidR="008F3CEF" w:rsidRPr="0066757E" w:rsidRDefault="008F3CEF" w:rsidP="00D4632B">
            <w:pPr>
              <w:jc w:val="center"/>
              <w:rPr>
                <w:lang w:val="lt-LT"/>
              </w:rPr>
            </w:pPr>
            <w:r w:rsidRPr="0066757E">
              <w:rPr>
                <w:b/>
                <w:i/>
                <w:lang w:val="lt-LT"/>
              </w:rPr>
              <w:t>DATA</w:t>
            </w:r>
          </w:p>
        </w:tc>
        <w:tc>
          <w:tcPr>
            <w:tcW w:w="5670" w:type="dxa"/>
          </w:tcPr>
          <w:p w:rsidR="008F3CEF" w:rsidRPr="0066757E" w:rsidRDefault="008F3CEF" w:rsidP="007D4CAC">
            <w:pPr>
              <w:jc w:val="center"/>
              <w:rPr>
                <w:b/>
                <w:i/>
                <w:lang w:val="lt-LT"/>
              </w:rPr>
            </w:pPr>
            <w:r w:rsidRPr="0066757E">
              <w:rPr>
                <w:b/>
                <w:i/>
                <w:lang w:val="lt-LT"/>
              </w:rPr>
              <w:t>RENGINIO PAVADINIMAS</w:t>
            </w:r>
          </w:p>
        </w:tc>
        <w:tc>
          <w:tcPr>
            <w:tcW w:w="3261" w:type="dxa"/>
          </w:tcPr>
          <w:p w:rsidR="008F3CEF" w:rsidRPr="0066757E" w:rsidRDefault="008F3CEF" w:rsidP="00D4632B">
            <w:pPr>
              <w:jc w:val="center"/>
              <w:rPr>
                <w:lang w:val="lt-LT"/>
              </w:rPr>
            </w:pPr>
            <w:r w:rsidRPr="0066757E">
              <w:rPr>
                <w:b/>
                <w:i/>
                <w:lang w:val="lt-LT"/>
              </w:rPr>
              <w:t>ATSAKINGI</w:t>
            </w:r>
          </w:p>
        </w:tc>
        <w:tc>
          <w:tcPr>
            <w:tcW w:w="2835" w:type="dxa"/>
          </w:tcPr>
          <w:p w:rsidR="008F3CEF" w:rsidRPr="0066757E" w:rsidRDefault="008F3CEF" w:rsidP="00D4632B">
            <w:pPr>
              <w:jc w:val="center"/>
              <w:rPr>
                <w:lang w:val="lt-LT"/>
              </w:rPr>
            </w:pPr>
            <w:r w:rsidRPr="0066757E">
              <w:rPr>
                <w:b/>
                <w:i/>
                <w:lang w:val="lt-LT"/>
              </w:rPr>
              <w:t>DALYVIAI</w:t>
            </w: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B6F76" w:rsidRPr="0066757E" w:rsidRDefault="00173D4A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</w:t>
            </w:r>
            <w:r w:rsidR="00BB6F76" w:rsidRPr="0066757E">
              <w:rPr>
                <w:lang w:val="lt-LT"/>
              </w:rPr>
              <w:t>-02-02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Buvusių mokinių ir mokytojų susitikimas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  <w:r w:rsidRPr="0066757E">
              <w:rPr>
                <w:lang w:val="lt-LT"/>
              </w:rPr>
              <w:t>, Mokinių taryba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Buvę mokiniai, mokytojai, kiti gimnazijos bendruomenės nariai</w:t>
            </w: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vasario 5 dienos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Bendrojo ugdymo mokyklų 2017-2018 m. m. (2018 m.) įsivertinimo ir pažangos anketos pildymas ir pateikimas NMVA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Įsivertinimo darbo grupė (grupės vadovė Galina </w:t>
            </w:r>
            <w:proofErr w:type="spellStart"/>
            <w:r w:rsidRPr="0066757E">
              <w:rPr>
                <w:lang w:val="lt-LT"/>
              </w:rPr>
              <w:t>Marinovskaja</w:t>
            </w:r>
            <w:proofErr w:type="spellEnd"/>
            <w:r w:rsidRPr="0066757E">
              <w:rPr>
                <w:lang w:val="lt-LT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rPr>
                <w:lang w:val="lt-LT"/>
              </w:rPr>
            </w:pPr>
          </w:p>
        </w:tc>
      </w:tr>
      <w:tr w:rsidR="003B36C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3B36CC" w:rsidRPr="0066757E" w:rsidRDefault="003B36CC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2019-02-06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B36CC" w:rsidRPr="0066757E" w:rsidRDefault="003B36CC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Tarptautinė saugesnio interneto diena. Integruotos ugdomosios veiklos.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36CC" w:rsidRPr="0066757E" w:rsidRDefault="003B36CC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Diana </w:t>
            </w:r>
            <w:proofErr w:type="spellStart"/>
            <w:r w:rsidRPr="0066757E">
              <w:rPr>
                <w:lang w:val="lt-LT"/>
              </w:rPr>
              <w:t>Bralkovskaja</w:t>
            </w:r>
            <w:proofErr w:type="spellEnd"/>
            <w:r w:rsidRPr="0066757E">
              <w:rPr>
                <w:lang w:val="lt-LT"/>
              </w:rPr>
              <w:t xml:space="preserve">, Asta </w:t>
            </w:r>
            <w:proofErr w:type="spellStart"/>
            <w:r w:rsidRPr="0066757E">
              <w:rPr>
                <w:lang w:val="lt-LT"/>
              </w:rPr>
              <w:t>Paliuškevičienė</w:t>
            </w:r>
            <w:proofErr w:type="spellEnd"/>
            <w:r w:rsidRPr="0066757E">
              <w:rPr>
                <w:lang w:val="lt-LT"/>
              </w:rPr>
              <w:t xml:space="preserve">, Lilija </w:t>
            </w:r>
            <w:proofErr w:type="spellStart"/>
            <w:r w:rsidRPr="0066757E">
              <w:rPr>
                <w:lang w:val="lt-LT"/>
              </w:rPr>
              <w:t>Savickaja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36CC" w:rsidRPr="0066757E" w:rsidRDefault="003B36CC" w:rsidP="00BB6F76">
            <w:pPr>
              <w:rPr>
                <w:lang w:val="lt-LT"/>
              </w:rPr>
            </w:pPr>
          </w:p>
        </w:tc>
      </w:tr>
      <w:tr w:rsidR="00EB216B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EB216B" w:rsidRPr="0066757E" w:rsidRDefault="00EB216B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2019-02-06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216B" w:rsidRPr="0066757E" w:rsidRDefault="00EB216B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Tarptautinis matematikos konkursas „</w:t>
            </w:r>
            <w:proofErr w:type="spellStart"/>
            <w:r w:rsidRPr="0066757E">
              <w:rPr>
                <w:lang w:val="lt-LT"/>
              </w:rPr>
              <w:t>Pangea</w:t>
            </w:r>
            <w:proofErr w:type="spellEnd"/>
            <w:r w:rsidRPr="0066757E">
              <w:rPr>
                <w:lang w:val="lt-LT"/>
              </w:rPr>
              <w:t xml:space="preserve"> 2019“</w:t>
            </w:r>
            <w:r w:rsidR="005E115B" w:rsidRPr="0066757E">
              <w:rPr>
                <w:lang w:val="lt-LT"/>
              </w:rPr>
              <w:t xml:space="preserve"> I turas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216B" w:rsidRPr="0066757E" w:rsidRDefault="00EB216B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Galina </w:t>
            </w:r>
            <w:proofErr w:type="spellStart"/>
            <w:r w:rsidRPr="0066757E">
              <w:rPr>
                <w:lang w:val="lt-LT"/>
              </w:rPr>
              <w:t>Silko</w:t>
            </w:r>
            <w:proofErr w:type="spellEnd"/>
            <w:r w:rsidR="00874968" w:rsidRPr="0066757E">
              <w:rPr>
                <w:lang w:val="lt-LT"/>
              </w:rPr>
              <w:t xml:space="preserve">, Galina </w:t>
            </w:r>
            <w:proofErr w:type="spellStart"/>
            <w:r w:rsidR="00874968" w:rsidRPr="0066757E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216B" w:rsidRPr="0066757E" w:rsidRDefault="00EB216B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B6F76" w:rsidRPr="0066757E" w:rsidRDefault="00B31824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vasario 7</w:t>
            </w:r>
            <w:r w:rsidR="00BB6F76" w:rsidRPr="0066757E">
              <w:rPr>
                <w:lang w:val="lt-LT"/>
              </w:rPr>
              <w:t xml:space="preserve"> dienos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6F76" w:rsidRPr="0066757E" w:rsidRDefault="0073653C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Į Mokinių registrą suvesti vardinius sąrašus mokinių ir buvusių mokinių, kurie dalyvaus dalyko pasiekimų patikrinime (IIG klasė, PUPP)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  <w:r w:rsidRPr="0066757E">
              <w:rPr>
                <w:lang w:val="lt-LT"/>
              </w:rPr>
              <w:t xml:space="preserve">, </w:t>
            </w:r>
          </w:p>
          <w:p w:rsidR="00BB6F76" w:rsidRPr="0066757E" w:rsidRDefault="00BB6F76" w:rsidP="00BB6F76">
            <w:pPr>
              <w:rPr>
                <w:lang w:val="lt-LT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</w:p>
        </w:tc>
      </w:tr>
      <w:tr w:rsidR="009428CB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428CB" w:rsidRPr="0066757E" w:rsidRDefault="009428CB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2019-02-07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28CB" w:rsidRPr="0066757E" w:rsidRDefault="009428CB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Lietuvių kalbos pamoka „V. Mačernio poezijos popietė“. Svečiuose aktorius Alvydas </w:t>
            </w:r>
            <w:proofErr w:type="spellStart"/>
            <w:r w:rsidRPr="0066757E">
              <w:rPr>
                <w:lang w:val="lt-LT"/>
              </w:rPr>
              <w:t>Brunalas</w:t>
            </w:r>
            <w:proofErr w:type="spellEnd"/>
            <w:r w:rsidRPr="0066757E">
              <w:rPr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428CB" w:rsidRPr="0066757E" w:rsidRDefault="00984F5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28CB" w:rsidRPr="0066757E" w:rsidRDefault="009428CB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23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4CAC" w:rsidRPr="0066757E" w:rsidRDefault="007D4CAC" w:rsidP="001B07E3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2019-02-07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4CAC" w:rsidRPr="0066757E" w:rsidRDefault="007D4CAC" w:rsidP="001B07E3">
            <w:pPr>
              <w:rPr>
                <w:lang w:val="lt-LT"/>
              </w:rPr>
            </w:pPr>
            <w:r w:rsidRPr="0066757E">
              <w:rPr>
                <w:lang w:val="lt-LT"/>
              </w:rPr>
              <w:t>Pateikti paraišką į Rusų kalbos olimpiadą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4CAC" w:rsidRPr="0066757E" w:rsidRDefault="007D4CAC" w:rsidP="001B07E3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Liudmila </w:t>
            </w:r>
            <w:proofErr w:type="spellStart"/>
            <w:r w:rsidRPr="0066757E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AC" w:rsidRPr="0066757E" w:rsidRDefault="007D4CAC" w:rsidP="001B07E3">
            <w:pPr>
              <w:rPr>
                <w:lang w:val="lt-LT"/>
              </w:rPr>
            </w:pPr>
          </w:p>
        </w:tc>
      </w:tr>
      <w:tr w:rsidR="00EB216B" w:rsidRPr="0066757E" w:rsidTr="006B6812">
        <w:trPr>
          <w:trHeight w:val="231"/>
        </w:trPr>
        <w:tc>
          <w:tcPr>
            <w:tcW w:w="2122" w:type="dxa"/>
            <w:tcBorders>
              <w:bottom w:val="single" w:sz="4" w:space="0" w:color="auto"/>
            </w:tcBorders>
          </w:tcPr>
          <w:p w:rsidR="00EB216B" w:rsidRPr="0066757E" w:rsidRDefault="00EB216B" w:rsidP="001B07E3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2019-02-07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216B" w:rsidRPr="0066757E" w:rsidRDefault="00F2384F" w:rsidP="001B07E3">
            <w:pPr>
              <w:rPr>
                <w:lang w:val="lt-LT"/>
              </w:rPr>
            </w:pPr>
            <w:r w:rsidRPr="0066757E">
              <w:rPr>
                <w:lang w:val="lt-LT"/>
              </w:rPr>
              <w:t>XVII tarptautinė</w:t>
            </w:r>
            <w:r w:rsidR="00EB216B" w:rsidRPr="0066757E">
              <w:rPr>
                <w:lang w:val="lt-LT"/>
              </w:rPr>
              <w:t xml:space="preserve"> mokymos</w:t>
            </w:r>
            <w:r w:rsidRPr="0066757E">
              <w:rPr>
                <w:lang w:val="lt-LT"/>
              </w:rPr>
              <w:t>i ir karjeros planavimo paroda</w:t>
            </w:r>
            <w:r w:rsidR="00EB216B" w:rsidRPr="0066757E">
              <w:rPr>
                <w:lang w:val="lt-LT"/>
              </w:rPr>
              <w:t xml:space="preserve"> „Studijos 2019“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216B" w:rsidRPr="0066757E" w:rsidRDefault="00EB216B" w:rsidP="001B07E3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Galina </w:t>
            </w:r>
            <w:proofErr w:type="spellStart"/>
            <w:r w:rsidRPr="0066757E">
              <w:rPr>
                <w:lang w:val="lt-LT"/>
              </w:rPr>
              <w:t>Silko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216B" w:rsidRPr="0066757E" w:rsidRDefault="00EB216B" w:rsidP="001B07E3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 xml:space="preserve">Nuo sausio 14 d. iki vasario 8 d. laukiama darbų, nuo vasario 14 d. iki kovo 30 d. </w:t>
            </w:r>
            <w:r w:rsidRPr="0066757E">
              <w:rPr>
                <w:lang w:val="lt-LT"/>
              </w:rPr>
              <w:lastRenderedPageBreak/>
              <w:t>darbų eksponavimas, paroda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416B" w:rsidRPr="0066757E" w:rsidRDefault="003E416B" w:rsidP="003E416B">
            <w:pPr>
              <w:rPr>
                <w:bCs/>
                <w:lang w:val="lt-LT" w:eastAsia="lt-LT"/>
              </w:rPr>
            </w:pPr>
            <w:r w:rsidRPr="0066757E">
              <w:rPr>
                <w:bCs/>
                <w:lang w:val="lt-LT" w:eastAsia="lt-LT"/>
              </w:rPr>
              <w:lastRenderedPageBreak/>
              <w:t xml:space="preserve">Tarptautinės pradinių klasių mokinių darbų parodos – konkursas „Laiškai iš praeities – tautinės juostos”. Organizuoja Riešės gimnazija. </w:t>
            </w:r>
          </w:p>
          <w:p w:rsidR="003E416B" w:rsidRPr="0066757E" w:rsidRDefault="003E416B" w:rsidP="00BB6F76">
            <w:pPr>
              <w:rPr>
                <w:lang w:val="lt-LT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Pradinių klasių mokytojai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rPr>
                <w:lang w:val="lt-LT"/>
              </w:rPr>
            </w:pPr>
          </w:p>
        </w:tc>
      </w:tr>
      <w:tr w:rsidR="00F2384F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F2384F" w:rsidRPr="0066757E" w:rsidRDefault="00F2384F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lastRenderedPageBreak/>
              <w:t>2019-02-08, 13.40 val.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2384F" w:rsidRPr="0066757E" w:rsidRDefault="00F2384F" w:rsidP="003E416B">
            <w:pPr>
              <w:rPr>
                <w:bCs/>
                <w:lang w:val="lt-LT" w:eastAsia="lt-LT"/>
              </w:rPr>
            </w:pPr>
            <w:r w:rsidRPr="0066757E">
              <w:rPr>
                <w:bCs/>
                <w:lang w:val="lt-LT" w:eastAsia="lt-LT"/>
              </w:rPr>
              <w:t>Mokytojų klubas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2384F" w:rsidRPr="0066757E" w:rsidRDefault="00F2384F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  <w:r w:rsidRPr="0066757E">
              <w:rPr>
                <w:lang w:val="lt-LT"/>
              </w:rPr>
              <w:t>, 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84F" w:rsidRPr="0066757E" w:rsidRDefault="00F2384F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Mokytojai</w:t>
            </w: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4CAC" w:rsidRPr="0066757E" w:rsidRDefault="007D4CAC" w:rsidP="00B709A9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2019-02-09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4CAC" w:rsidRPr="0066757E" w:rsidRDefault="007D4CAC" w:rsidP="00B709A9">
            <w:pPr>
              <w:rPr>
                <w:lang w:val="lt-LT"/>
              </w:rPr>
            </w:pPr>
            <w:r w:rsidRPr="0066757E">
              <w:rPr>
                <w:shd w:val="clear" w:color="auto" w:fill="FFFFFF"/>
                <w:lang w:val="lt-LT"/>
              </w:rPr>
              <w:t xml:space="preserve">Respublikinės anglų kalbos olimpiados vertinimas.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4CAC" w:rsidRPr="0066757E" w:rsidRDefault="007D4CAC" w:rsidP="00B709A9">
            <w:pPr>
              <w:rPr>
                <w:lang w:val="lt-LT"/>
              </w:rPr>
            </w:pPr>
            <w:r w:rsidRPr="0066757E">
              <w:rPr>
                <w:shd w:val="clear" w:color="auto" w:fill="FFFFFF"/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AC" w:rsidRPr="0066757E" w:rsidRDefault="007D4CAC" w:rsidP="00B709A9">
            <w:pPr>
              <w:rPr>
                <w:lang w:val="lt-LT"/>
              </w:rPr>
            </w:pPr>
          </w:p>
        </w:tc>
      </w:tr>
      <w:tr w:rsidR="0073653C" w:rsidRPr="0066757E" w:rsidTr="00DB74CC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3653C" w:rsidRPr="0066757E" w:rsidRDefault="0073653C" w:rsidP="00DB74CC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vasario 10 dienos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3653C" w:rsidRPr="0066757E" w:rsidRDefault="0073653C" w:rsidP="00DB74CC">
            <w:pPr>
              <w:rPr>
                <w:lang w:val="lt-LT"/>
              </w:rPr>
            </w:pPr>
            <w:r w:rsidRPr="0066757E">
              <w:rPr>
                <w:lang w:val="lt-LT"/>
              </w:rPr>
              <w:t>Supažindinimas su lietuvių kalbos ir literatūros dalies raštu ir matematikos pasiekimų patikrinimo vykdymo instrukcijomis (IIG klasė, PUPP)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3653C" w:rsidRPr="0066757E" w:rsidRDefault="0073653C" w:rsidP="00DB74CC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53C" w:rsidRPr="0066757E" w:rsidRDefault="0073653C" w:rsidP="00DB74CC">
            <w:pPr>
              <w:rPr>
                <w:lang w:val="lt-LT"/>
              </w:rPr>
            </w:pPr>
          </w:p>
        </w:tc>
      </w:tr>
      <w:tr w:rsidR="0073653C" w:rsidRPr="0066757E" w:rsidTr="00DB74CC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3653C" w:rsidRPr="0066757E" w:rsidRDefault="0073653C" w:rsidP="00DB74CC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vasario 10 dienos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3653C" w:rsidRPr="0066757E" w:rsidRDefault="0073653C" w:rsidP="00DB74CC">
            <w:pPr>
              <w:rPr>
                <w:lang w:val="lt-LT"/>
              </w:rPr>
            </w:pPr>
            <w:r w:rsidRPr="0066757E">
              <w:rPr>
                <w:lang w:val="lt-LT"/>
              </w:rPr>
              <w:t>Sistemoje KELTAS patikrinti vardinius mokinių ir buvusių sąrašus, sudaryti specialiųjų ugdymosi poreikių turinčių mokinių ir buvusių mokinių, kuriems reikalingi pritaikymai, sąrašą.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3653C" w:rsidRPr="0066757E" w:rsidRDefault="0073653C" w:rsidP="00DB74CC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3653C" w:rsidRPr="0066757E" w:rsidRDefault="0073653C" w:rsidP="00DB74CC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vasario 10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Pateikti duomenis į Diplomų, atestatų, kvalifikacijos pažymėjimų registrą. (DAKPR)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4CAC" w:rsidRPr="0066757E" w:rsidRDefault="007D4CAC" w:rsidP="00E862E3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2019-02-12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4CAC" w:rsidRPr="0066757E" w:rsidRDefault="007D4CAC" w:rsidP="00E862E3">
            <w:pPr>
              <w:rPr>
                <w:lang w:val="lt-LT"/>
              </w:rPr>
            </w:pPr>
            <w:r w:rsidRPr="0066757E">
              <w:rPr>
                <w:lang w:val="lt-LT"/>
              </w:rPr>
              <w:t>Sudaryti lietuvių kalbos ir literatūros (žodžiu) PUPP grafiką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4CAC" w:rsidRPr="0066757E" w:rsidRDefault="007D4CAC" w:rsidP="00E862E3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AC" w:rsidRPr="0066757E" w:rsidRDefault="007D4CAC" w:rsidP="00E862E3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4CAC" w:rsidRPr="0066757E" w:rsidRDefault="007D4CAC" w:rsidP="00EF1B41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2019-02-12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4CAC" w:rsidRPr="0066757E" w:rsidRDefault="007D4CAC" w:rsidP="00EF1B41">
            <w:pPr>
              <w:rPr>
                <w:lang w:val="lt-LT"/>
              </w:rPr>
            </w:pPr>
            <w:r w:rsidRPr="0066757E">
              <w:rPr>
                <w:lang w:val="lt-LT"/>
              </w:rPr>
              <w:t>Rusų kalbos olimpiada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4CAC" w:rsidRPr="0066757E" w:rsidRDefault="007D4CAC" w:rsidP="00EF1B41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Liudmila </w:t>
            </w:r>
            <w:proofErr w:type="spellStart"/>
            <w:r w:rsidRPr="0066757E">
              <w:rPr>
                <w:lang w:val="lt-LT"/>
              </w:rPr>
              <w:t>Unuček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AC" w:rsidRPr="0066757E" w:rsidRDefault="007D4CAC" w:rsidP="00EF1B41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EC6CC2" w:rsidRPr="0066757E" w:rsidRDefault="00EC6CC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Vasario 12, 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6CC2" w:rsidRPr="0066757E" w:rsidRDefault="00EC6CC2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Istorijos kengūrų konkursas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6CC2" w:rsidRPr="0066757E" w:rsidRDefault="00A610C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6CC2" w:rsidRPr="0066757E" w:rsidRDefault="00EC6CC2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B6F76" w:rsidRPr="0066757E" w:rsidRDefault="00C35E7D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2019-02-13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6F76" w:rsidRPr="0066757E" w:rsidRDefault="00C35E7D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Tiksliųjų ir gamtos mokslų metodinė diena ŠMM regioninių mokyklų mokytojams. Tiksliųjų ir gamtos mokslų „</w:t>
            </w:r>
            <w:proofErr w:type="spellStart"/>
            <w:r w:rsidRPr="0066757E">
              <w:rPr>
                <w:lang w:val="lt-LT"/>
              </w:rPr>
              <w:t>Protmūšis</w:t>
            </w:r>
            <w:proofErr w:type="spellEnd"/>
            <w:r w:rsidRPr="0066757E">
              <w:rPr>
                <w:lang w:val="lt-LT"/>
              </w:rPr>
              <w:t>“.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6F76" w:rsidRPr="0066757E" w:rsidRDefault="00C35E7D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Tiksliųjų ir gamtos mokslų metodinės grupės nariai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</w:p>
        </w:tc>
      </w:tr>
      <w:tr w:rsidR="00F2384F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F2384F" w:rsidRPr="0066757E" w:rsidRDefault="00F2384F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2384F" w:rsidRPr="0066757E" w:rsidRDefault="00F2384F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Integruota ugdomoji veikla, skirta </w:t>
            </w:r>
            <w:proofErr w:type="spellStart"/>
            <w:r w:rsidRPr="0066757E">
              <w:rPr>
                <w:lang w:val="lt-LT"/>
              </w:rPr>
              <w:t>šv.</w:t>
            </w:r>
            <w:proofErr w:type="spellEnd"/>
            <w:r w:rsidRPr="0066757E">
              <w:rPr>
                <w:lang w:val="lt-LT"/>
              </w:rPr>
              <w:t xml:space="preserve"> Valentino dienai.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2384F" w:rsidRPr="0066757E" w:rsidRDefault="00F2384F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Asta </w:t>
            </w:r>
            <w:proofErr w:type="spellStart"/>
            <w:r w:rsidRPr="0066757E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384F" w:rsidRPr="0066757E" w:rsidRDefault="00F2384F" w:rsidP="00BB6F76">
            <w:pPr>
              <w:rPr>
                <w:lang w:val="lt-LT"/>
              </w:rPr>
            </w:pPr>
          </w:p>
        </w:tc>
      </w:tr>
      <w:tr w:rsidR="00EB7A41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EB7A41" w:rsidRPr="0066757E" w:rsidRDefault="0066757E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2019-02-14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B7A41" w:rsidRPr="0066757E" w:rsidRDefault="005D7C9F" w:rsidP="005D7C9F">
            <w:pPr>
              <w:rPr>
                <w:lang w:val="lt-LT"/>
              </w:rPr>
            </w:pPr>
            <w:r w:rsidRPr="0066757E">
              <w:rPr>
                <w:lang w:val="lt-LT"/>
              </w:rPr>
              <w:t>Nacionalinis konkursas „Lietuvos istorijos žinovas“</w:t>
            </w:r>
            <w:r w:rsidR="00D412CC" w:rsidRPr="0066757E">
              <w:rPr>
                <w:lang w:val="lt-LT"/>
              </w:rPr>
              <w:t>.</w:t>
            </w:r>
            <w:r w:rsidR="005879AA" w:rsidRPr="0066757E">
              <w:rPr>
                <w:lang w:val="lt-LT"/>
              </w:rPr>
              <w:t xml:space="preserve"> I etapas. IIG-IVG kl.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B7A41" w:rsidRPr="0066757E" w:rsidRDefault="005D7C9F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7A41" w:rsidRPr="0066757E" w:rsidRDefault="00EB7A41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B6F76" w:rsidRPr="0066757E" w:rsidRDefault="00CB4F7F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6F76" w:rsidRPr="0066757E" w:rsidRDefault="00CB4F7F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Integruota veikla, skirta Vasario 16-ajai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6F76" w:rsidRPr="0066757E" w:rsidRDefault="00CB4F7F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  <w:r w:rsidR="006216E6" w:rsidRPr="0066757E">
              <w:rPr>
                <w:lang w:val="lt-LT"/>
              </w:rPr>
              <w:t xml:space="preserve">, Natalija </w:t>
            </w:r>
            <w:proofErr w:type="spellStart"/>
            <w:r w:rsidR="006216E6" w:rsidRPr="0066757E">
              <w:rPr>
                <w:lang w:val="lt-LT"/>
              </w:rPr>
              <w:t>Stavaruk</w:t>
            </w:r>
            <w:proofErr w:type="spellEnd"/>
            <w:r w:rsidR="006216E6" w:rsidRPr="0066757E">
              <w:rPr>
                <w:lang w:val="lt-LT"/>
              </w:rPr>
              <w:t xml:space="preserve">, </w:t>
            </w:r>
            <w:proofErr w:type="spellStart"/>
            <w:r w:rsidR="006216E6" w:rsidRPr="0066757E">
              <w:rPr>
                <w:lang w:val="lt-LT"/>
              </w:rPr>
              <w:t>Natalja</w:t>
            </w:r>
            <w:proofErr w:type="spellEnd"/>
            <w:r w:rsidR="006216E6" w:rsidRPr="0066757E">
              <w:rPr>
                <w:lang w:val="lt-LT"/>
              </w:rPr>
              <w:t xml:space="preserve"> </w:t>
            </w:r>
            <w:proofErr w:type="spellStart"/>
            <w:r w:rsidR="006216E6" w:rsidRPr="0066757E">
              <w:rPr>
                <w:lang w:val="lt-LT"/>
              </w:rPr>
              <w:t>Jarmolkovičienė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6F76" w:rsidRPr="0066757E" w:rsidRDefault="006216E6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Šimtadienio šventė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Irina </w:t>
            </w:r>
            <w:proofErr w:type="spellStart"/>
            <w:r w:rsidRPr="0066757E">
              <w:rPr>
                <w:lang w:val="lt-LT"/>
              </w:rPr>
              <w:t>Gimžūnienė</w:t>
            </w:r>
            <w:proofErr w:type="spellEnd"/>
            <w:r w:rsidRPr="0066757E">
              <w:rPr>
                <w:lang w:val="lt-LT"/>
              </w:rPr>
              <w:t xml:space="preserve">, </w:t>
            </w:r>
            <w:proofErr w:type="spellStart"/>
            <w:r w:rsidRPr="0066757E">
              <w:rPr>
                <w:lang w:val="lt-LT"/>
              </w:rPr>
              <w:t>Božena</w:t>
            </w:r>
            <w:proofErr w:type="spellEnd"/>
            <w:r w:rsidRPr="0066757E">
              <w:rPr>
                <w:lang w:val="lt-LT"/>
              </w:rPr>
              <w:t xml:space="preserve"> </w:t>
            </w:r>
            <w:proofErr w:type="spellStart"/>
            <w:r w:rsidRPr="0066757E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Iki 2019-02-15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Pateikti paraišką į Istorijos olimpiadą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53E2" w:rsidRPr="0066757E" w:rsidRDefault="00A610C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lastRenderedPageBreak/>
              <w:t>Iki vasario 18 dienos nusiųsti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10C5" w:rsidRPr="0066757E" w:rsidRDefault="00B83C5E" w:rsidP="00B83C5E">
            <w:pPr>
              <w:spacing w:line="276" w:lineRule="auto"/>
              <w:ind w:left="2"/>
              <w:rPr>
                <w:lang w:val="lt-LT" w:eastAsia="en-GB"/>
              </w:rPr>
            </w:pPr>
            <w:r>
              <w:rPr>
                <w:lang w:val="lt-LT" w:eastAsia="en-GB"/>
              </w:rPr>
              <w:t>Respublikinis</w:t>
            </w:r>
            <w:r w:rsidR="00A610C5" w:rsidRPr="0066757E">
              <w:rPr>
                <w:lang w:val="lt-LT" w:eastAsia="en-GB"/>
              </w:rPr>
              <w:t xml:space="preserve"> mokinių meni</w:t>
            </w:r>
            <w:r>
              <w:rPr>
                <w:lang w:val="lt-LT" w:eastAsia="en-GB"/>
              </w:rPr>
              <w:t xml:space="preserve">nės kūrybos – plakato – konkursas </w:t>
            </w:r>
            <w:r w:rsidR="00A610C5" w:rsidRPr="0066757E">
              <w:rPr>
                <w:lang w:val="lt-LT" w:eastAsia="en-GB"/>
              </w:rPr>
              <w:t>„SMS žinutė iš miško“. Organizuoja Eitminiškių gimnazija ir Balsių progimnazija.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Pradinių klasių, dailės, technologijų, biologijos mokytojai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rPr>
                <w:lang w:val="lt-LT"/>
              </w:rPr>
            </w:pPr>
          </w:p>
        </w:tc>
      </w:tr>
      <w:tr w:rsidR="008564DF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8564DF" w:rsidRPr="0066757E" w:rsidRDefault="008564DF" w:rsidP="00BB6F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2019-02-19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564DF" w:rsidRPr="0066757E" w:rsidRDefault="008564DF" w:rsidP="00A610C5">
            <w:pPr>
              <w:spacing w:line="276" w:lineRule="auto"/>
              <w:ind w:left="2"/>
              <w:rPr>
                <w:lang w:val="lt-LT" w:eastAsia="en-GB"/>
              </w:rPr>
            </w:pPr>
            <w:r>
              <w:rPr>
                <w:lang w:val="lt-LT" w:eastAsia="en-GB"/>
              </w:rPr>
              <w:t>Seminaras „Naujausi istorijos tyrinėjimai – Lietuvos mokyklai“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564DF" w:rsidRPr="0066757E" w:rsidRDefault="008564DF" w:rsidP="00BB6F76">
            <w:pPr>
              <w:rPr>
                <w:lang w:val="lt-LT"/>
              </w:rPr>
            </w:pPr>
            <w:r>
              <w:rPr>
                <w:lang w:val="lt-LT"/>
              </w:rPr>
              <w:t xml:space="preserve">Jolanta </w:t>
            </w:r>
            <w:proofErr w:type="spellStart"/>
            <w:r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564DF" w:rsidRPr="0066757E" w:rsidRDefault="008564DF" w:rsidP="00BB6F76">
            <w:pPr>
              <w:rPr>
                <w:lang w:val="lt-LT"/>
              </w:rPr>
            </w:pPr>
          </w:p>
        </w:tc>
      </w:tr>
      <w:tr w:rsidR="002B4428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2B4428" w:rsidRDefault="002B4428" w:rsidP="00BB6F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2019-02-19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4428" w:rsidRDefault="003575DB" w:rsidP="00A610C5">
            <w:pPr>
              <w:spacing w:line="276" w:lineRule="auto"/>
              <w:ind w:left="2"/>
              <w:rPr>
                <w:lang w:val="lt-LT" w:eastAsia="en-GB"/>
              </w:rPr>
            </w:pPr>
            <w:r>
              <w:rPr>
                <w:lang w:val="lt-LT" w:eastAsia="en-GB"/>
              </w:rPr>
              <w:t xml:space="preserve">Motyvacinė išvyka į </w:t>
            </w:r>
            <w:proofErr w:type="spellStart"/>
            <w:r>
              <w:rPr>
                <w:lang w:val="lt-LT" w:eastAsia="en-GB"/>
              </w:rPr>
              <w:t>Sk</w:t>
            </w:r>
            <w:r w:rsidR="002B4428">
              <w:rPr>
                <w:lang w:val="lt-LT" w:eastAsia="en-GB"/>
              </w:rPr>
              <w:t>y</w:t>
            </w:r>
            <w:proofErr w:type="spellEnd"/>
            <w:r w:rsidR="002B4428">
              <w:rPr>
                <w:lang w:val="lt-LT" w:eastAsia="en-GB"/>
              </w:rPr>
              <w:t xml:space="preserve"> parką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B4428" w:rsidRDefault="002B4428" w:rsidP="00BB6F76">
            <w:pPr>
              <w:rPr>
                <w:lang w:val="lt-LT"/>
              </w:rPr>
            </w:pPr>
            <w:r>
              <w:rPr>
                <w:lang w:val="lt-LT"/>
              </w:rPr>
              <w:t xml:space="preserve">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  <w:r>
              <w:rPr>
                <w:lang w:val="lt-LT"/>
              </w:rPr>
              <w:t xml:space="preserve">, Galina </w:t>
            </w:r>
            <w:proofErr w:type="spellStart"/>
            <w:r>
              <w:rPr>
                <w:lang w:val="lt-LT"/>
              </w:rPr>
              <w:t>Silko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4428" w:rsidRPr="0066757E" w:rsidRDefault="002B4428" w:rsidP="00BB6F76">
            <w:pPr>
              <w:rPr>
                <w:lang w:val="lt-LT"/>
              </w:rPr>
            </w:pPr>
            <w:r>
              <w:rPr>
                <w:lang w:val="lt-LT"/>
              </w:rPr>
              <w:t>6, 7 klasės</w:t>
            </w:r>
          </w:p>
        </w:tc>
      </w:tr>
      <w:tr w:rsidR="002B4428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2B4428" w:rsidRDefault="002B4428" w:rsidP="00BB6F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2019-02-21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4428" w:rsidRDefault="003575DB" w:rsidP="00A610C5">
            <w:pPr>
              <w:spacing w:line="276" w:lineRule="auto"/>
              <w:ind w:left="2"/>
              <w:rPr>
                <w:lang w:val="lt-LT" w:eastAsia="en-GB"/>
              </w:rPr>
            </w:pPr>
            <w:r>
              <w:rPr>
                <w:lang w:val="lt-LT" w:eastAsia="en-GB"/>
              </w:rPr>
              <w:t>Dikt</w:t>
            </w:r>
            <w:r w:rsidR="002B4428">
              <w:rPr>
                <w:lang w:val="lt-LT" w:eastAsia="en-GB"/>
              </w:rPr>
              <w:t>a</w:t>
            </w:r>
            <w:r>
              <w:rPr>
                <w:lang w:val="lt-LT" w:eastAsia="en-GB"/>
              </w:rPr>
              <w:t>n</w:t>
            </w:r>
            <w:r w:rsidR="002B4428">
              <w:rPr>
                <w:lang w:val="lt-LT" w:eastAsia="en-GB"/>
              </w:rPr>
              <w:t>tų konkursas P</w:t>
            </w:r>
            <w:bookmarkStart w:id="0" w:name="_GoBack"/>
            <w:bookmarkEnd w:id="0"/>
            <w:r w:rsidR="002B4428">
              <w:rPr>
                <w:lang w:val="lt-LT" w:eastAsia="en-GB"/>
              </w:rPr>
              <w:t>aluknio „Medeinos“ gimnazijoje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B4428" w:rsidRDefault="002B4428" w:rsidP="00BB6F76">
            <w:pPr>
              <w:rPr>
                <w:lang w:val="lt-LT"/>
              </w:rPr>
            </w:pPr>
            <w:r>
              <w:rPr>
                <w:lang w:val="lt-LT"/>
              </w:rPr>
              <w:t xml:space="preserve">Irina </w:t>
            </w:r>
            <w:proofErr w:type="spellStart"/>
            <w:r>
              <w:rPr>
                <w:lang w:val="lt-LT"/>
              </w:rPr>
              <w:t>Gimžūnienė</w:t>
            </w:r>
            <w:proofErr w:type="spellEnd"/>
            <w:r>
              <w:rPr>
                <w:lang w:val="lt-LT"/>
              </w:rPr>
              <w:t xml:space="preserve">, Raimonda </w:t>
            </w:r>
            <w:proofErr w:type="spellStart"/>
            <w:r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B4428" w:rsidRDefault="002B4428" w:rsidP="00BB6F76">
            <w:pPr>
              <w:rPr>
                <w:lang w:val="lt-LT"/>
              </w:rPr>
            </w:pPr>
            <w:r>
              <w:rPr>
                <w:lang w:val="lt-LT"/>
              </w:rPr>
              <w:t xml:space="preserve">Akvilė </w:t>
            </w:r>
            <w:proofErr w:type="spellStart"/>
            <w:r>
              <w:rPr>
                <w:lang w:val="lt-LT"/>
              </w:rPr>
              <w:t>Stavarukaitė</w:t>
            </w:r>
            <w:proofErr w:type="spellEnd"/>
            <w:r>
              <w:rPr>
                <w:lang w:val="lt-LT"/>
              </w:rPr>
              <w:t>, 5 kl.</w:t>
            </w:r>
          </w:p>
          <w:p w:rsidR="002B4428" w:rsidRDefault="002B4428" w:rsidP="00BB6F76">
            <w:pPr>
              <w:rPr>
                <w:lang w:val="lt-LT"/>
              </w:rPr>
            </w:pPr>
            <w:r>
              <w:rPr>
                <w:lang w:val="lt-LT"/>
              </w:rPr>
              <w:t xml:space="preserve">Emilija </w:t>
            </w:r>
            <w:proofErr w:type="spellStart"/>
            <w:r>
              <w:rPr>
                <w:lang w:val="lt-LT"/>
              </w:rPr>
              <w:t>Gimžūnaitė</w:t>
            </w:r>
            <w:proofErr w:type="spellEnd"/>
            <w:r>
              <w:rPr>
                <w:lang w:val="lt-LT"/>
              </w:rPr>
              <w:t>, 8 kl.</w:t>
            </w: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Vasario 18-28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Vertimų ir iliustracijos projektas „Tavo žvilgsnis“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Rasa Midverienė, Liudmila </w:t>
            </w:r>
            <w:proofErr w:type="spellStart"/>
            <w:r w:rsidRPr="0066757E">
              <w:rPr>
                <w:lang w:val="lt-LT"/>
              </w:rPr>
              <w:t>Unuček</w:t>
            </w:r>
            <w:proofErr w:type="spellEnd"/>
            <w:r w:rsidRPr="0066757E">
              <w:rPr>
                <w:lang w:val="lt-LT"/>
              </w:rPr>
              <w:t xml:space="preserve">, Lena </w:t>
            </w:r>
            <w:proofErr w:type="spellStart"/>
            <w:r w:rsidRPr="0066757E"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E416B" w:rsidRPr="0066757E" w:rsidRDefault="003E416B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2019-02-20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53E2" w:rsidRPr="0066757E" w:rsidRDefault="007D53E2" w:rsidP="00133C0E">
            <w:pPr>
              <w:rPr>
                <w:lang w:val="lt-LT"/>
              </w:rPr>
            </w:pPr>
            <w:r w:rsidRPr="0066757E">
              <w:rPr>
                <w:lang w:val="lt-LT"/>
              </w:rPr>
              <w:t>Pateikti paraišk</w:t>
            </w:r>
            <w:r w:rsidR="00133C0E" w:rsidRPr="0066757E">
              <w:rPr>
                <w:lang w:val="lt-LT"/>
              </w:rPr>
              <w:t>ą</w:t>
            </w:r>
            <w:r w:rsidRPr="0066757E">
              <w:rPr>
                <w:lang w:val="lt-LT"/>
              </w:rPr>
              <w:t xml:space="preserve"> į Geografijos olimpiadą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53E2" w:rsidRPr="0066757E" w:rsidRDefault="00A610C5" w:rsidP="00BB6F76">
            <w:pPr>
              <w:rPr>
                <w:lang w:val="lt-LT"/>
              </w:rPr>
            </w:pPr>
            <w:proofErr w:type="spellStart"/>
            <w:r w:rsidRPr="0066757E">
              <w:rPr>
                <w:lang w:val="lt-LT"/>
              </w:rPr>
              <w:t>Božena</w:t>
            </w:r>
            <w:proofErr w:type="spellEnd"/>
            <w:r w:rsidRPr="0066757E">
              <w:rPr>
                <w:lang w:val="lt-LT"/>
              </w:rPr>
              <w:t xml:space="preserve"> </w:t>
            </w:r>
            <w:proofErr w:type="spellStart"/>
            <w:r w:rsidRPr="0066757E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</w:p>
        </w:tc>
      </w:tr>
      <w:tr w:rsidR="004E0C3D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4E0C3D" w:rsidRPr="0066757E" w:rsidRDefault="004E0C3D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2019-02-22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E0C3D" w:rsidRPr="0066757E" w:rsidRDefault="004E0C3D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Pedagogų kvalifikacijos tobulinimo tarptautinis seminaras „</w:t>
            </w:r>
            <w:proofErr w:type="spellStart"/>
            <w:r w:rsidRPr="0066757E">
              <w:rPr>
                <w:lang w:val="lt-LT"/>
              </w:rPr>
              <w:t>Building</w:t>
            </w:r>
            <w:proofErr w:type="spellEnd"/>
            <w:r w:rsidRPr="0066757E">
              <w:rPr>
                <w:lang w:val="lt-LT"/>
              </w:rPr>
              <w:t xml:space="preserve"> </w:t>
            </w:r>
            <w:proofErr w:type="spellStart"/>
            <w:r w:rsidRPr="0066757E">
              <w:rPr>
                <w:lang w:val="lt-LT"/>
              </w:rPr>
              <w:t>Multiple</w:t>
            </w:r>
            <w:proofErr w:type="spellEnd"/>
            <w:r w:rsidRPr="0066757E">
              <w:rPr>
                <w:lang w:val="lt-LT"/>
              </w:rPr>
              <w:t xml:space="preserve"> </w:t>
            </w:r>
            <w:proofErr w:type="spellStart"/>
            <w:r w:rsidRPr="0066757E">
              <w:rPr>
                <w:lang w:val="lt-LT"/>
              </w:rPr>
              <w:t>Pathways</w:t>
            </w:r>
            <w:proofErr w:type="spellEnd"/>
            <w:r w:rsidRPr="0066757E">
              <w:rPr>
                <w:lang w:val="lt-LT"/>
              </w:rPr>
              <w:t xml:space="preserve"> to </w:t>
            </w:r>
            <w:proofErr w:type="spellStart"/>
            <w:r w:rsidRPr="0066757E">
              <w:rPr>
                <w:lang w:val="lt-LT"/>
              </w:rPr>
              <w:t>Effective</w:t>
            </w:r>
            <w:proofErr w:type="spellEnd"/>
            <w:r w:rsidRPr="0066757E">
              <w:rPr>
                <w:lang w:val="lt-LT"/>
              </w:rPr>
              <w:t xml:space="preserve"> </w:t>
            </w:r>
            <w:proofErr w:type="spellStart"/>
            <w:r w:rsidRPr="0066757E">
              <w:rPr>
                <w:lang w:val="lt-LT"/>
              </w:rPr>
              <w:t>Learning</w:t>
            </w:r>
            <w:proofErr w:type="spellEnd"/>
            <w:r w:rsidRPr="0066757E">
              <w:rPr>
                <w:lang w:val="lt-LT"/>
              </w:rPr>
              <w:t>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E0C3D" w:rsidRPr="0066757E" w:rsidRDefault="004E0C3D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Inesa </w:t>
            </w:r>
            <w:proofErr w:type="spellStart"/>
            <w:r w:rsidRPr="0066757E">
              <w:rPr>
                <w:lang w:val="lt-LT"/>
              </w:rPr>
              <w:t>Jančioraitė-Tichomirova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E0C3D" w:rsidRPr="0066757E" w:rsidRDefault="004E0C3D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2019-02-25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53E2" w:rsidRPr="0066757E" w:rsidRDefault="005C057C" w:rsidP="007D53E2">
            <w:pPr>
              <w:rPr>
                <w:lang w:val="lt-LT"/>
              </w:rPr>
            </w:pPr>
            <w:r>
              <w:rPr>
                <w:lang w:val="lt-LT"/>
              </w:rPr>
              <w:t>L</w:t>
            </w:r>
            <w:r w:rsidR="007D53E2" w:rsidRPr="0066757E">
              <w:rPr>
                <w:lang w:val="lt-LT"/>
              </w:rPr>
              <w:t>ietuvių kalbos ir literatūros įskait</w:t>
            </w:r>
            <w:r>
              <w:rPr>
                <w:lang w:val="lt-LT"/>
              </w:rPr>
              <w:t>os vykdymo ir vertinimo komisijos sudarymas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4CAC" w:rsidRPr="0066757E" w:rsidRDefault="007D4CAC" w:rsidP="00C4770A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Nuo vasario 25 iki kovo 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4CAC" w:rsidRPr="0066757E" w:rsidRDefault="007D4CAC" w:rsidP="00C4770A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Tarptautinė </w:t>
            </w:r>
            <w:proofErr w:type="spellStart"/>
            <w:r w:rsidRPr="0066757E">
              <w:rPr>
                <w:lang w:val="lt-LT"/>
              </w:rPr>
              <w:t>Kings</w:t>
            </w:r>
            <w:proofErr w:type="spellEnd"/>
            <w:r w:rsidRPr="0066757E">
              <w:rPr>
                <w:lang w:val="lt-LT"/>
              </w:rPr>
              <w:t xml:space="preserve"> olimpiada – kvalifikacinis turas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4CAC" w:rsidRPr="0066757E" w:rsidRDefault="007D4CAC" w:rsidP="00C4770A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Galina </w:t>
            </w:r>
            <w:proofErr w:type="spellStart"/>
            <w:r w:rsidRPr="0066757E">
              <w:rPr>
                <w:lang w:val="lt-LT"/>
              </w:rPr>
              <w:t>Silko</w:t>
            </w:r>
            <w:proofErr w:type="spellEnd"/>
            <w:r w:rsidRPr="0066757E">
              <w:rPr>
                <w:lang w:val="lt-LT"/>
              </w:rPr>
              <w:t xml:space="preserve">, Galina </w:t>
            </w:r>
            <w:proofErr w:type="spellStart"/>
            <w:r w:rsidRPr="0066757E">
              <w:rPr>
                <w:lang w:val="lt-LT"/>
              </w:rPr>
              <w:t>Marinovskaja</w:t>
            </w:r>
            <w:proofErr w:type="spellEnd"/>
            <w:r w:rsidRPr="0066757E">
              <w:rPr>
                <w:lang w:val="lt-LT"/>
              </w:rPr>
              <w:t xml:space="preserve">, Erika </w:t>
            </w:r>
            <w:proofErr w:type="spellStart"/>
            <w:r w:rsidRPr="0066757E">
              <w:rPr>
                <w:lang w:val="lt-LT"/>
              </w:rPr>
              <w:t>Mukaitė</w:t>
            </w:r>
            <w:proofErr w:type="spellEnd"/>
            <w:r w:rsidRPr="0066757E">
              <w:rPr>
                <w:lang w:val="lt-LT"/>
              </w:rPr>
              <w:t xml:space="preserve">, Rasa Midverienė, Irina </w:t>
            </w:r>
            <w:proofErr w:type="spellStart"/>
            <w:r w:rsidRPr="0066757E">
              <w:rPr>
                <w:lang w:val="lt-LT"/>
              </w:rPr>
              <w:t>Gimžūnienė</w:t>
            </w:r>
            <w:proofErr w:type="spellEnd"/>
            <w:r w:rsidRPr="0066757E">
              <w:rPr>
                <w:lang w:val="lt-LT"/>
              </w:rPr>
              <w:t xml:space="preserve">, 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4CAC" w:rsidRPr="0066757E" w:rsidRDefault="007D4CAC" w:rsidP="00C4770A">
            <w:pPr>
              <w:rPr>
                <w:lang w:val="lt-LT"/>
              </w:rPr>
            </w:pPr>
          </w:p>
        </w:tc>
      </w:tr>
      <w:tr w:rsidR="00941461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941461" w:rsidRPr="0066757E" w:rsidRDefault="00941461" w:rsidP="00C4770A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vasario 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41461" w:rsidRPr="0066757E" w:rsidRDefault="00941461" w:rsidP="00C4770A">
            <w:pPr>
              <w:rPr>
                <w:lang w:val="lt-LT"/>
              </w:rPr>
            </w:pPr>
            <w:r w:rsidRPr="0066757E">
              <w:rPr>
                <w:lang w:val="lt-LT"/>
              </w:rPr>
              <w:t>Dailės olimpiados I etapas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941461" w:rsidRPr="0066757E" w:rsidRDefault="00316B7E" w:rsidP="00C4770A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Lena </w:t>
            </w:r>
            <w:proofErr w:type="spellStart"/>
            <w:r w:rsidRPr="0066757E">
              <w:rPr>
                <w:lang w:val="lt-LT"/>
              </w:rPr>
              <w:t>Chvičija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1461" w:rsidRPr="0066757E" w:rsidRDefault="00941461" w:rsidP="00C4770A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Istorijos olimpiada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53E2" w:rsidRPr="0066757E" w:rsidRDefault="00A610C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</w:p>
        </w:tc>
      </w:tr>
      <w:tr w:rsidR="002D008E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2D008E" w:rsidRPr="0066757E" w:rsidRDefault="002D008E" w:rsidP="00BB6F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2019-02-26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D008E" w:rsidRPr="0066757E" w:rsidRDefault="00F8193C" w:rsidP="007D53E2">
            <w:pPr>
              <w:rPr>
                <w:lang w:val="lt-LT"/>
              </w:rPr>
            </w:pPr>
            <w:r>
              <w:rPr>
                <w:lang w:val="lt-LT"/>
              </w:rPr>
              <w:t>O</w:t>
            </w:r>
            <w:r w:rsidR="002D008E">
              <w:rPr>
                <w:lang w:val="lt-LT"/>
              </w:rPr>
              <w:t>limpiada „Mano gaublys“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D008E" w:rsidRPr="0066757E" w:rsidRDefault="002D008E" w:rsidP="00BB6F76">
            <w:pPr>
              <w:rPr>
                <w:lang w:val="lt-LT"/>
              </w:rPr>
            </w:pPr>
            <w:r>
              <w:rPr>
                <w:lang w:val="lt-LT"/>
              </w:rPr>
              <w:t xml:space="preserve">Inesa </w:t>
            </w:r>
            <w:proofErr w:type="spellStart"/>
            <w:r>
              <w:rPr>
                <w:lang w:val="lt-LT"/>
              </w:rPr>
              <w:t>Jančioraitė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Tichomirova</w:t>
            </w:r>
            <w:proofErr w:type="spellEnd"/>
            <w:r>
              <w:rPr>
                <w:lang w:val="lt-LT"/>
              </w:rPr>
              <w:t xml:space="preserve">, Ana </w:t>
            </w:r>
            <w:proofErr w:type="spellStart"/>
            <w:r>
              <w:rPr>
                <w:lang w:val="lt-LT"/>
              </w:rPr>
              <w:t>Jasiukevič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D008E" w:rsidRPr="0066757E" w:rsidRDefault="002D008E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EC6CC2" w:rsidRPr="0066757E" w:rsidRDefault="00EC6CC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Vasario 26, 27</w:t>
            </w:r>
          </w:p>
          <w:p w:rsidR="00EC6CC2" w:rsidRPr="0066757E" w:rsidRDefault="00EC6CC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Kovo 6, 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C6CC2" w:rsidRPr="0066757E" w:rsidRDefault="00EC6CC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Kalbų kengūrų konkursas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C6CC2" w:rsidRPr="0066757E" w:rsidRDefault="00A610C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Pradinių klasių mokytojos, lietuvių kalbos, anglų kalbos ir rusų kalbos mokytojos.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6CC2" w:rsidRPr="0066757E" w:rsidRDefault="00EC6CC2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2019-02-27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Suvesti abiturientų pasirinktas lietuvių kalbos ir literatūros temas į duomenų perdavimo sistemą KELTAS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</w:p>
        </w:tc>
      </w:tr>
      <w:tr w:rsidR="00B83C5E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83C5E" w:rsidRPr="0066757E" w:rsidRDefault="00B83C5E" w:rsidP="00BB6F7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2019-02-27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83C5E" w:rsidRPr="0066757E" w:rsidRDefault="00B83C5E" w:rsidP="007D53E2">
            <w:pPr>
              <w:rPr>
                <w:lang w:val="lt-LT"/>
              </w:rPr>
            </w:pPr>
            <w:r>
              <w:rPr>
                <w:lang w:val="lt-LT"/>
              </w:rPr>
              <w:t>Anglų kalbos lygio nustatymo testas IIG kl.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83C5E" w:rsidRPr="0066757E" w:rsidRDefault="00B83C5E" w:rsidP="00BB6F76">
            <w:pPr>
              <w:rPr>
                <w:lang w:val="lt-LT"/>
              </w:rPr>
            </w:pPr>
            <w:r>
              <w:rPr>
                <w:lang w:val="lt-LT"/>
              </w:rPr>
              <w:t>Rasa Midverienė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83C5E" w:rsidRPr="0066757E" w:rsidRDefault="00B83C5E" w:rsidP="00BB6F76">
            <w:pPr>
              <w:rPr>
                <w:lang w:val="lt-LT"/>
              </w:rPr>
            </w:pPr>
          </w:p>
        </w:tc>
      </w:tr>
      <w:tr w:rsidR="00F11FFF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F11FFF" w:rsidRPr="0066757E" w:rsidRDefault="00F11FFF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2019-02-27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11FFF" w:rsidRPr="0066757E" w:rsidRDefault="00F11FFF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Geografijos olimpiada „Mano gaublys“ 6-8 kl.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11FFF" w:rsidRPr="0066757E" w:rsidRDefault="00F11FFF" w:rsidP="00BB6F76">
            <w:pPr>
              <w:rPr>
                <w:lang w:val="lt-LT"/>
              </w:rPr>
            </w:pPr>
            <w:proofErr w:type="spellStart"/>
            <w:r w:rsidRPr="0066757E">
              <w:rPr>
                <w:lang w:val="lt-LT"/>
              </w:rPr>
              <w:t>Božena</w:t>
            </w:r>
            <w:proofErr w:type="spellEnd"/>
            <w:r w:rsidRPr="0066757E">
              <w:rPr>
                <w:lang w:val="lt-LT"/>
              </w:rPr>
              <w:t xml:space="preserve"> </w:t>
            </w:r>
            <w:proofErr w:type="spellStart"/>
            <w:r w:rsidRPr="0066757E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1FFF" w:rsidRPr="0066757E" w:rsidRDefault="00F11FFF" w:rsidP="00BB6F76">
            <w:pPr>
              <w:rPr>
                <w:lang w:val="lt-LT"/>
              </w:rPr>
            </w:pPr>
          </w:p>
        </w:tc>
      </w:tr>
      <w:tr w:rsidR="00F11FFF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F11FFF" w:rsidRPr="0066757E" w:rsidRDefault="00F11FFF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2019-02-28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11FFF" w:rsidRPr="0066757E" w:rsidRDefault="00F11FFF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Geografijos olimpiada „Mano gaublys“ I-IVG kl.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11FFF" w:rsidRPr="0066757E" w:rsidRDefault="00F11FFF" w:rsidP="00BB6F76">
            <w:pPr>
              <w:rPr>
                <w:lang w:val="lt-LT"/>
              </w:rPr>
            </w:pPr>
            <w:proofErr w:type="spellStart"/>
            <w:r w:rsidRPr="0066757E">
              <w:rPr>
                <w:lang w:val="lt-LT"/>
              </w:rPr>
              <w:t>Božena</w:t>
            </w:r>
            <w:proofErr w:type="spellEnd"/>
            <w:r w:rsidRPr="0066757E">
              <w:rPr>
                <w:lang w:val="lt-LT"/>
              </w:rPr>
              <w:t xml:space="preserve"> </w:t>
            </w:r>
            <w:proofErr w:type="spellStart"/>
            <w:r w:rsidRPr="0066757E">
              <w:rPr>
                <w:lang w:val="lt-LT"/>
              </w:rPr>
              <w:t>Maciulevičienė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1FFF" w:rsidRPr="0066757E" w:rsidRDefault="00F11FFF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vasario 28 dienos registruotis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610C5" w:rsidRPr="0066757E" w:rsidRDefault="00A610C5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Konkursas-paroda „Pasakų šalyje“. Organizuoja Lavoriškių gimnazija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>Pradinių klasių, technologijų ir dailės mokytojai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610C5" w:rsidRPr="0066757E" w:rsidRDefault="00A610C5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Iki 2019-02-28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Pateikti lietuvių kalbos ir literatūros įskaitos grafiką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53E2" w:rsidRPr="0066757E" w:rsidRDefault="007D53E2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BB6F76" w:rsidRPr="0066757E" w:rsidRDefault="007D53E2" w:rsidP="00BB6F76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Vasaris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B6F76" w:rsidRPr="0066757E" w:rsidRDefault="00B83C5E" w:rsidP="00BB6F76">
            <w:pPr>
              <w:rPr>
                <w:lang w:val="lt-LT"/>
              </w:rPr>
            </w:pPr>
            <w:r>
              <w:rPr>
                <w:lang w:val="lt-LT"/>
              </w:rPr>
              <w:t>4-Mokykla</w:t>
            </w:r>
            <w:r w:rsidR="007D53E2" w:rsidRPr="0066757E">
              <w:rPr>
                <w:lang w:val="lt-LT"/>
              </w:rPr>
              <w:t xml:space="preserve"> statistinė ataskaita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B6F76" w:rsidRPr="0066757E" w:rsidRDefault="007D53E2" w:rsidP="00BB6F76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B6F76" w:rsidRPr="0066757E" w:rsidRDefault="00BB6F76" w:rsidP="00BB6F76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Vasaris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Į mokinių registrą suvesti mokinius, kurie lanko </w:t>
            </w:r>
            <w:r w:rsidR="007D4CAC" w:rsidRPr="0066757E">
              <w:rPr>
                <w:lang w:val="lt-LT"/>
              </w:rPr>
              <w:t>NVŠ grupių veiklas</w:t>
            </w:r>
            <w:r w:rsidRPr="0066757E">
              <w:rPr>
                <w:lang w:val="lt-LT"/>
              </w:rPr>
              <w:t>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Raimonda </w:t>
            </w:r>
            <w:proofErr w:type="spellStart"/>
            <w:r w:rsidRPr="0066757E">
              <w:rPr>
                <w:lang w:val="lt-LT"/>
              </w:rPr>
              <w:t>Mikalajūnienė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rPr>
                <w:lang w:val="lt-LT"/>
              </w:rPr>
            </w:pPr>
          </w:p>
        </w:tc>
      </w:tr>
      <w:tr w:rsidR="007D4CAC" w:rsidRPr="0066757E" w:rsidTr="006B6812">
        <w:trPr>
          <w:trHeight w:val="371"/>
        </w:trPr>
        <w:tc>
          <w:tcPr>
            <w:tcW w:w="2122" w:type="dxa"/>
            <w:tcBorders>
              <w:bottom w:val="single" w:sz="4" w:space="0" w:color="auto"/>
            </w:tcBorders>
          </w:tcPr>
          <w:p w:rsidR="007D53E2" w:rsidRPr="0066757E" w:rsidRDefault="00EC6CC2" w:rsidP="007D53E2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 xml:space="preserve">Vasaris </w:t>
            </w:r>
          </w:p>
          <w:p w:rsidR="007D53E2" w:rsidRPr="0066757E" w:rsidRDefault="007D53E2" w:rsidP="007D53E2">
            <w:pPr>
              <w:jc w:val="center"/>
              <w:rPr>
                <w:lang w:val="lt-LT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D53E2" w:rsidRPr="0066757E" w:rsidRDefault="00EC6CC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Tarptautinis matematikos Kengūros konkursas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D53E2" w:rsidRPr="0066757E" w:rsidRDefault="00EC6CC2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Galina </w:t>
            </w:r>
            <w:proofErr w:type="spellStart"/>
            <w:r w:rsidRPr="0066757E">
              <w:rPr>
                <w:lang w:val="lt-LT"/>
              </w:rPr>
              <w:t>Silko</w:t>
            </w:r>
            <w:proofErr w:type="spellEnd"/>
            <w:r w:rsidRPr="0066757E">
              <w:rPr>
                <w:lang w:val="lt-LT"/>
              </w:rPr>
              <w:t xml:space="preserve">, Galina </w:t>
            </w:r>
            <w:proofErr w:type="spellStart"/>
            <w:r w:rsidRPr="0066757E">
              <w:rPr>
                <w:lang w:val="lt-LT"/>
              </w:rPr>
              <w:t>Marinovskaja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53E2" w:rsidRPr="0066757E" w:rsidRDefault="007D53E2" w:rsidP="007D53E2">
            <w:pPr>
              <w:rPr>
                <w:lang w:val="lt-LT"/>
              </w:rPr>
            </w:pPr>
          </w:p>
        </w:tc>
      </w:tr>
      <w:tr w:rsidR="007D4CAC" w:rsidRPr="0066757E" w:rsidTr="00F2384F">
        <w:trPr>
          <w:trHeight w:val="371"/>
        </w:trPr>
        <w:tc>
          <w:tcPr>
            <w:tcW w:w="2122" w:type="dxa"/>
          </w:tcPr>
          <w:p w:rsidR="007D53E2" w:rsidRPr="0066757E" w:rsidRDefault="003E416B" w:rsidP="007D53E2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 xml:space="preserve">Vasaris </w:t>
            </w:r>
          </w:p>
        </w:tc>
        <w:tc>
          <w:tcPr>
            <w:tcW w:w="5670" w:type="dxa"/>
          </w:tcPr>
          <w:p w:rsidR="007D53E2" w:rsidRPr="0066757E" w:rsidRDefault="003E416B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Tyrinėjimo menas kuriančioms mokykloms</w:t>
            </w:r>
          </w:p>
        </w:tc>
        <w:tc>
          <w:tcPr>
            <w:tcW w:w="3261" w:type="dxa"/>
          </w:tcPr>
          <w:p w:rsidR="007D53E2" w:rsidRPr="0066757E" w:rsidRDefault="003E416B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Jolanta </w:t>
            </w:r>
            <w:proofErr w:type="spellStart"/>
            <w:r w:rsidRPr="0066757E">
              <w:rPr>
                <w:lang w:val="lt-LT"/>
              </w:rPr>
              <w:t>Lazdauskienė</w:t>
            </w:r>
            <w:proofErr w:type="spellEnd"/>
            <w:r w:rsidRPr="0066757E">
              <w:rPr>
                <w:lang w:val="lt-LT"/>
              </w:rPr>
              <w:t>, Rasa Midverienė</w:t>
            </w:r>
          </w:p>
        </w:tc>
        <w:tc>
          <w:tcPr>
            <w:tcW w:w="2835" w:type="dxa"/>
          </w:tcPr>
          <w:p w:rsidR="007D53E2" w:rsidRPr="0066757E" w:rsidRDefault="007D53E2" w:rsidP="007D53E2">
            <w:pPr>
              <w:rPr>
                <w:lang w:val="lt-LT"/>
              </w:rPr>
            </w:pPr>
          </w:p>
        </w:tc>
      </w:tr>
      <w:tr w:rsidR="00F2384F" w:rsidRPr="0066757E" w:rsidTr="00316B7E">
        <w:trPr>
          <w:trHeight w:val="371"/>
        </w:trPr>
        <w:tc>
          <w:tcPr>
            <w:tcW w:w="2122" w:type="dxa"/>
          </w:tcPr>
          <w:p w:rsidR="00F2384F" w:rsidRPr="0066757E" w:rsidRDefault="00F2384F" w:rsidP="007D53E2">
            <w:pPr>
              <w:jc w:val="center"/>
              <w:rPr>
                <w:lang w:val="lt-LT"/>
              </w:rPr>
            </w:pPr>
            <w:r w:rsidRPr="0066757E">
              <w:rPr>
                <w:lang w:val="lt-LT"/>
              </w:rPr>
              <w:t>Visą vasario mėnesį</w:t>
            </w:r>
          </w:p>
        </w:tc>
        <w:tc>
          <w:tcPr>
            <w:tcW w:w="5670" w:type="dxa"/>
          </w:tcPr>
          <w:p w:rsidR="00F2384F" w:rsidRPr="0066757E" w:rsidRDefault="00F2384F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>Projektinė veikla „Rašau ir pažįstu Lietuvą“.</w:t>
            </w:r>
          </w:p>
        </w:tc>
        <w:tc>
          <w:tcPr>
            <w:tcW w:w="3261" w:type="dxa"/>
          </w:tcPr>
          <w:p w:rsidR="00F2384F" w:rsidRPr="0066757E" w:rsidRDefault="00F2384F" w:rsidP="007D53E2">
            <w:pPr>
              <w:rPr>
                <w:lang w:val="lt-LT"/>
              </w:rPr>
            </w:pPr>
            <w:r w:rsidRPr="0066757E">
              <w:rPr>
                <w:lang w:val="lt-LT"/>
              </w:rPr>
              <w:t xml:space="preserve">Asta </w:t>
            </w:r>
            <w:proofErr w:type="spellStart"/>
            <w:r w:rsidRPr="0066757E">
              <w:rPr>
                <w:lang w:val="lt-LT"/>
              </w:rPr>
              <w:t>Paliuškevičienė</w:t>
            </w:r>
            <w:proofErr w:type="spellEnd"/>
          </w:p>
        </w:tc>
        <w:tc>
          <w:tcPr>
            <w:tcW w:w="2835" w:type="dxa"/>
          </w:tcPr>
          <w:p w:rsidR="00F2384F" w:rsidRPr="0066757E" w:rsidRDefault="00F2384F" w:rsidP="007D53E2">
            <w:pPr>
              <w:rPr>
                <w:lang w:val="lt-LT"/>
              </w:rPr>
            </w:pPr>
          </w:p>
        </w:tc>
      </w:tr>
    </w:tbl>
    <w:p w:rsidR="008F3CEF" w:rsidRPr="0066757E" w:rsidRDefault="008F3CEF" w:rsidP="008F3CEF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66757E">
        <w:rPr>
          <w:b/>
          <w:lang w:val="lt-LT"/>
        </w:rPr>
        <w:t>Scenarijus, paraiška dėl ekskursijos, atviros pamokos planas ar pan., prašymai į kvalifikacijos kėlimo renginius ar pan. pristatoma prieš dvi savaites administracijai.</w:t>
      </w:r>
    </w:p>
    <w:p w:rsidR="008F3CEF" w:rsidRPr="0066757E" w:rsidRDefault="008F3CEF" w:rsidP="008F3CEF">
      <w:pPr>
        <w:pStyle w:val="ListParagraph"/>
        <w:numPr>
          <w:ilvl w:val="0"/>
          <w:numId w:val="1"/>
        </w:numPr>
        <w:ind w:right="-540"/>
        <w:jc w:val="both"/>
        <w:rPr>
          <w:b/>
          <w:lang w:val="lt-LT"/>
        </w:rPr>
      </w:pPr>
      <w:r w:rsidRPr="0066757E">
        <w:rPr>
          <w:b/>
          <w:lang w:val="lt-LT"/>
        </w:rPr>
        <w:t>Informacijos įkėlimas į kietąjį diską kitą dieną po renginio iki 15.00 val.</w:t>
      </w:r>
    </w:p>
    <w:p w:rsidR="008F3CEF" w:rsidRPr="0066757E" w:rsidRDefault="008F3CEF" w:rsidP="008F3CEF">
      <w:pPr>
        <w:pStyle w:val="ListParagraph"/>
        <w:ind w:left="780" w:right="-540"/>
        <w:jc w:val="both"/>
        <w:rPr>
          <w:b/>
          <w:lang w:val="lt-LT"/>
        </w:rPr>
      </w:pPr>
    </w:p>
    <w:p w:rsidR="008F3CEF" w:rsidRPr="0066757E" w:rsidRDefault="008F3CEF" w:rsidP="008F3CEF">
      <w:pPr>
        <w:jc w:val="center"/>
        <w:rPr>
          <w:b/>
          <w:lang w:val="lt-LT"/>
        </w:rPr>
      </w:pPr>
      <w:r w:rsidRPr="0066757E">
        <w:rPr>
          <w:b/>
          <w:lang w:val="lt-LT"/>
        </w:rPr>
        <w:t>Posėdžiai, pasitarimai, tyrimai ir kt. veikla</w:t>
      </w:r>
    </w:p>
    <w:tbl>
      <w:tblPr>
        <w:tblStyle w:val="TableGrid"/>
        <w:tblW w:w="9634" w:type="dxa"/>
        <w:jc w:val="center"/>
        <w:tblLook w:val="01E0" w:firstRow="1" w:lastRow="1" w:firstColumn="1" w:lastColumn="1" w:noHBand="0" w:noVBand="0"/>
      </w:tblPr>
      <w:tblGrid>
        <w:gridCol w:w="2810"/>
        <w:gridCol w:w="6824"/>
      </w:tblGrid>
      <w:tr w:rsidR="007D4CAC" w:rsidRPr="0066757E" w:rsidTr="00272CB6">
        <w:trPr>
          <w:jc w:val="center"/>
        </w:trPr>
        <w:tc>
          <w:tcPr>
            <w:tcW w:w="2810" w:type="dxa"/>
          </w:tcPr>
          <w:p w:rsidR="008F3CEF" w:rsidRPr="0066757E" w:rsidRDefault="008F3CEF" w:rsidP="00136A8B">
            <w:pPr>
              <w:rPr>
                <w:b/>
                <w:i/>
                <w:lang w:val="lt-LT"/>
              </w:rPr>
            </w:pPr>
            <w:r w:rsidRPr="0066757E">
              <w:rPr>
                <w:b/>
                <w:i/>
                <w:lang w:val="lt-LT"/>
              </w:rPr>
              <w:t>DATA</w:t>
            </w:r>
          </w:p>
        </w:tc>
        <w:tc>
          <w:tcPr>
            <w:tcW w:w="6824" w:type="dxa"/>
          </w:tcPr>
          <w:p w:rsidR="008F3CEF" w:rsidRPr="0066757E" w:rsidRDefault="008F3CEF" w:rsidP="00136A8B">
            <w:pPr>
              <w:rPr>
                <w:b/>
                <w:i/>
                <w:lang w:val="lt-LT"/>
              </w:rPr>
            </w:pPr>
            <w:r w:rsidRPr="0066757E">
              <w:rPr>
                <w:b/>
                <w:i/>
                <w:lang w:val="lt-LT"/>
              </w:rPr>
              <w:t>VEIKLOS PAVADINIMAS</w:t>
            </w:r>
          </w:p>
        </w:tc>
      </w:tr>
      <w:tr w:rsidR="007D4CAC" w:rsidRPr="0066757E" w:rsidTr="00272CB6">
        <w:trPr>
          <w:jc w:val="center"/>
        </w:trPr>
        <w:tc>
          <w:tcPr>
            <w:tcW w:w="2810" w:type="dxa"/>
          </w:tcPr>
          <w:p w:rsidR="008F3CEF" w:rsidRPr="0066757E" w:rsidRDefault="00CB2773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2019-02-04</w:t>
            </w:r>
          </w:p>
        </w:tc>
        <w:tc>
          <w:tcPr>
            <w:tcW w:w="6824" w:type="dxa"/>
          </w:tcPr>
          <w:p w:rsidR="008F3CEF" w:rsidRPr="0066757E" w:rsidRDefault="003276D2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Socialinių mokslų metodinės grupės posėdis</w:t>
            </w:r>
          </w:p>
        </w:tc>
      </w:tr>
      <w:tr w:rsidR="003B36CC" w:rsidRPr="0066757E" w:rsidTr="00272CB6">
        <w:trPr>
          <w:jc w:val="center"/>
        </w:trPr>
        <w:tc>
          <w:tcPr>
            <w:tcW w:w="2810" w:type="dxa"/>
          </w:tcPr>
          <w:p w:rsidR="003B36CC" w:rsidRPr="0066757E" w:rsidRDefault="003B36CC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2019-02-07</w:t>
            </w:r>
          </w:p>
        </w:tc>
        <w:tc>
          <w:tcPr>
            <w:tcW w:w="6824" w:type="dxa"/>
          </w:tcPr>
          <w:p w:rsidR="003B36CC" w:rsidRPr="0066757E" w:rsidRDefault="003B36CC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Gimnazijos tarybos posėdis</w:t>
            </w:r>
          </w:p>
        </w:tc>
      </w:tr>
      <w:tr w:rsidR="002275C5" w:rsidRPr="0066757E" w:rsidTr="00272CB6">
        <w:trPr>
          <w:jc w:val="center"/>
        </w:trPr>
        <w:tc>
          <w:tcPr>
            <w:tcW w:w="2810" w:type="dxa"/>
          </w:tcPr>
          <w:p w:rsidR="002275C5" w:rsidRPr="0066757E" w:rsidRDefault="002275C5" w:rsidP="00136A8B">
            <w:pPr>
              <w:rPr>
                <w:lang w:val="lt-LT"/>
              </w:rPr>
            </w:pPr>
            <w:r>
              <w:rPr>
                <w:lang w:val="lt-LT"/>
              </w:rPr>
              <w:t>2019-02-14</w:t>
            </w:r>
          </w:p>
        </w:tc>
        <w:tc>
          <w:tcPr>
            <w:tcW w:w="6824" w:type="dxa"/>
          </w:tcPr>
          <w:p w:rsidR="002275C5" w:rsidRPr="0066757E" w:rsidRDefault="002275C5" w:rsidP="00136A8B">
            <w:pPr>
              <w:rPr>
                <w:lang w:val="lt-LT"/>
              </w:rPr>
            </w:pPr>
            <w:r>
              <w:rPr>
                <w:lang w:val="lt-LT"/>
              </w:rPr>
              <w:t>VGK posėdis</w:t>
            </w:r>
          </w:p>
        </w:tc>
      </w:tr>
      <w:tr w:rsidR="00CB2773" w:rsidRPr="0066757E" w:rsidTr="00272CB6">
        <w:trPr>
          <w:jc w:val="center"/>
        </w:trPr>
        <w:tc>
          <w:tcPr>
            <w:tcW w:w="2810" w:type="dxa"/>
          </w:tcPr>
          <w:p w:rsidR="00CB2773" w:rsidRPr="0066757E" w:rsidRDefault="003B36CC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2019-02-18</w:t>
            </w:r>
          </w:p>
        </w:tc>
        <w:tc>
          <w:tcPr>
            <w:tcW w:w="6824" w:type="dxa"/>
          </w:tcPr>
          <w:p w:rsidR="00CB2773" w:rsidRPr="0066757E" w:rsidRDefault="003B36CC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Tiksliųjų ir gamtos mokslų metodinės grupės posėdis</w:t>
            </w:r>
          </w:p>
        </w:tc>
      </w:tr>
      <w:tr w:rsidR="003276D2" w:rsidRPr="0066757E" w:rsidTr="00272CB6">
        <w:trPr>
          <w:jc w:val="center"/>
        </w:trPr>
        <w:tc>
          <w:tcPr>
            <w:tcW w:w="2810" w:type="dxa"/>
          </w:tcPr>
          <w:p w:rsidR="003276D2" w:rsidRPr="0066757E" w:rsidRDefault="00CE2E3C" w:rsidP="00136A8B">
            <w:pPr>
              <w:rPr>
                <w:lang w:val="lt-LT"/>
              </w:rPr>
            </w:pPr>
            <w:r>
              <w:rPr>
                <w:lang w:val="lt-LT"/>
              </w:rPr>
              <w:t>2019-02-18</w:t>
            </w:r>
          </w:p>
        </w:tc>
        <w:tc>
          <w:tcPr>
            <w:tcW w:w="6824" w:type="dxa"/>
          </w:tcPr>
          <w:p w:rsidR="003276D2" w:rsidRPr="0066757E" w:rsidRDefault="003276D2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Humanitarinių mokslų metodinės grupės posėdis</w:t>
            </w:r>
          </w:p>
        </w:tc>
      </w:tr>
      <w:tr w:rsidR="007D4CAC" w:rsidRPr="0066757E" w:rsidTr="00272CB6">
        <w:trPr>
          <w:jc w:val="center"/>
        </w:trPr>
        <w:tc>
          <w:tcPr>
            <w:tcW w:w="2810" w:type="dxa"/>
          </w:tcPr>
          <w:p w:rsidR="008F3CEF" w:rsidRPr="0066757E" w:rsidRDefault="00377B69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2019-02-21</w:t>
            </w:r>
          </w:p>
        </w:tc>
        <w:tc>
          <w:tcPr>
            <w:tcW w:w="6824" w:type="dxa"/>
          </w:tcPr>
          <w:p w:rsidR="008F3CEF" w:rsidRPr="0066757E" w:rsidRDefault="00377B69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Pradinio ugdymo metodinės grupės posėdis</w:t>
            </w:r>
          </w:p>
        </w:tc>
      </w:tr>
      <w:tr w:rsidR="00DD3277" w:rsidRPr="0066757E" w:rsidTr="00272CB6">
        <w:trPr>
          <w:jc w:val="center"/>
        </w:trPr>
        <w:tc>
          <w:tcPr>
            <w:tcW w:w="2810" w:type="dxa"/>
          </w:tcPr>
          <w:p w:rsidR="00DD3277" w:rsidRPr="0066757E" w:rsidRDefault="00DD3277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2019-02-22</w:t>
            </w:r>
          </w:p>
        </w:tc>
        <w:tc>
          <w:tcPr>
            <w:tcW w:w="6824" w:type="dxa"/>
          </w:tcPr>
          <w:p w:rsidR="00DD3277" w:rsidRPr="0066757E" w:rsidRDefault="00DD3277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Ikimokyklinio ir priešmokyklinio ugdymo metodinės grupės posėdis</w:t>
            </w:r>
          </w:p>
        </w:tc>
      </w:tr>
      <w:tr w:rsidR="00377B69" w:rsidRPr="0066757E" w:rsidTr="00272CB6">
        <w:trPr>
          <w:jc w:val="center"/>
        </w:trPr>
        <w:tc>
          <w:tcPr>
            <w:tcW w:w="2810" w:type="dxa"/>
          </w:tcPr>
          <w:p w:rsidR="00377B69" w:rsidRPr="0066757E" w:rsidRDefault="003276D2" w:rsidP="00136A8B">
            <w:pPr>
              <w:rPr>
                <w:highlight w:val="red"/>
                <w:lang w:val="lt-LT"/>
              </w:rPr>
            </w:pPr>
            <w:r w:rsidRPr="0066757E">
              <w:rPr>
                <w:lang w:val="lt-LT"/>
              </w:rPr>
              <w:t>2019-02-28</w:t>
            </w:r>
          </w:p>
        </w:tc>
        <w:tc>
          <w:tcPr>
            <w:tcW w:w="6824" w:type="dxa"/>
          </w:tcPr>
          <w:p w:rsidR="00377B69" w:rsidRPr="0066757E" w:rsidRDefault="00377B69" w:rsidP="00136A8B">
            <w:pPr>
              <w:rPr>
                <w:lang w:val="lt-LT"/>
              </w:rPr>
            </w:pPr>
            <w:r w:rsidRPr="0066757E">
              <w:rPr>
                <w:lang w:val="lt-LT"/>
              </w:rPr>
              <w:t>VGK posėdis</w:t>
            </w:r>
          </w:p>
        </w:tc>
      </w:tr>
    </w:tbl>
    <w:p w:rsidR="00F8193C" w:rsidRDefault="00F8193C">
      <w:pPr>
        <w:rPr>
          <w:lang w:val="lt-LT"/>
        </w:rPr>
      </w:pPr>
    </w:p>
    <w:p w:rsidR="002961A9" w:rsidRPr="0066757E" w:rsidRDefault="008F3CEF">
      <w:pPr>
        <w:rPr>
          <w:lang w:val="lt-LT"/>
        </w:rPr>
      </w:pPr>
      <w:r w:rsidRPr="0066757E">
        <w:rPr>
          <w:lang w:val="lt-LT"/>
        </w:rPr>
        <w:t>Direktoriaus pavaduotoja ugdymui</w:t>
      </w:r>
      <w:r w:rsidRPr="0066757E">
        <w:rPr>
          <w:lang w:val="lt-LT"/>
        </w:rPr>
        <w:tab/>
      </w:r>
      <w:r w:rsidRPr="0066757E">
        <w:rPr>
          <w:lang w:val="lt-LT"/>
        </w:rPr>
        <w:tab/>
      </w:r>
      <w:r w:rsidRPr="0066757E">
        <w:rPr>
          <w:lang w:val="lt-LT"/>
        </w:rPr>
        <w:tab/>
      </w:r>
      <w:r w:rsidRPr="0066757E">
        <w:rPr>
          <w:lang w:val="lt-LT"/>
        </w:rPr>
        <w:tab/>
      </w:r>
      <w:r w:rsidRPr="0066757E">
        <w:rPr>
          <w:lang w:val="lt-LT"/>
        </w:rPr>
        <w:tab/>
      </w:r>
      <w:r w:rsidRPr="0066757E">
        <w:rPr>
          <w:lang w:val="lt-LT"/>
        </w:rPr>
        <w:tab/>
        <w:t xml:space="preserve"> </w:t>
      </w:r>
      <w:r w:rsidR="007D53E2" w:rsidRPr="0066757E">
        <w:rPr>
          <w:lang w:val="lt-LT"/>
        </w:rPr>
        <w:t xml:space="preserve">Raimonda </w:t>
      </w:r>
      <w:proofErr w:type="spellStart"/>
      <w:r w:rsidR="007D53E2" w:rsidRPr="0066757E">
        <w:rPr>
          <w:lang w:val="lt-LT"/>
        </w:rPr>
        <w:t>Mikalajūnienė</w:t>
      </w:r>
      <w:proofErr w:type="spellEnd"/>
    </w:p>
    <w:sectPr w:rsidR="002961A9" w:rsidRPr="0066757E" w:rsidSect="00A60B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E67E8"/>
    <w:multiLevelType w:val="hybridMultilevel"/>
    <w:tmpl w:val="EBD4E21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EF"/>
    <w:rsid w:val="00025396"/>
    <w:rsid w:val="000657BD"/>
    <w:rsid w:val="000E3B41"/>
    <w:rsid w:val="00133C0E"/>
    <w:rsid w:val="00142C73"/>
    <w:rsid w:val="00153DB1"/>
    <w:rsid w:val="00173D4A"/>
    <w:rsid w:val="001A3C45"/>
    <w:rsid w:val="001C75D0"/>
    <w:rsid w:val="001D4E74"/>
    <w:rsid w:val="002275C5"/>
    <w:rsid w:val="00272CB6"/>
    <w:rsid w:val="002961A9"/>
    <w:rsid w:val="002A49C6"/>
    <w:rsid w:val="002B4428"/>
    <w:rsid w:val="002D008E"/>
    <w:rsid w:val="002D61B2"/>
    <w:rsid w:val="00316B7E"/>
    <w:rsid w:val="003276D2"/>
    <w:rsid w:val="003575DB"/>
    <w:rsid w:val="00377B69"/>
    <w:rsid w:val="003B36CC"/>
    <w:rsid w:val="003C449B"/>
    <w:rsid w:val="003E416B"/>
    <w:rsid w:val="00416187"/>
    <w:rsid w:val="004C0D2B"/>
    <w:rsid w:val="004E0C3D"/>
    <w:rsid w:val="005879AA"/>
    <w:rsid w:val="005A72AF"/>
    <w:rsid w:val="005C057C"/>
    <w:rsid w:val="005D7C9F"/>
    <w:rsid w:val="005E115B"/>
    <w:rsid w:val="006216E6"/>
    <w:rsid w:val="0066757E"/>
    <w:rsid w:val="006B5EB5"/>
    <w:rsid w:val="006B6812"/>
    <w:rsid w:val="00706E62"/>
    <w:rsid w:val="0073653C"/>
    <w:rsid w:val="00756C8C"/>
    <w:rsid w:val="007A04F6"/>
    <w:rsid w:val="007D4CAC"/>
    <w:rsid w:val="007D53E2"/>
    <w:rsid w:val="008564DF"/>
    <w:rsid w:val="0086707C"/>
    <w:rsid w:val="00874968"/>
    <w:rsid w:val="008A2704"/>
    <w:rsid w:val="008F3CEF"/>
    <w:rsid w:val="00941437"/>
    <w:rsid w:val="00941461"/>
    <w:rsid w:val="009428CB"/>
    <w:rsid w:val="00984F55"/>
    <w:rsid w:val="00A610C5"/>
    <w:rsid w:val="00A919B1"/>
    <w:rsid w:val="00B03877"/>
    <w:rsid w:val="00B31824"/>
    <w:rsid w:val="00B83C5E"/>
    <w:rsid w:val="00BB6F76"/>
    <w:rsid w:val="00BD24A4"/>
    <w:rsid w:val="00BE2771"/>
    <w:rsid w:val="00C35E7D"/>
    <w:rsid w:val="00C36B24"/>
    <w:rsid w:val="00CA5DF3"/>
    <w:rsid w:val="00CB0D02"/>
    <w:rsid w:val="00CB2773"/>
    <w:rsid w:val="00CB4F7F"/>
    <w:rsid w:val="00CE2E3C"/>
    <w:rsid w:val="00D2743B"/>
    <w:rsid w:val="00D412CC"/>
    <w:rsid w:val="00D4632B"/>
    <w:rsid w:val="00D77794"/>
    <w:rsid w:val="00DD3277"/>
    <w:rsid w:val="00E23490"/>
    <w:rsid w:val="00EB216B"/>
    <w:rsid w:val="00EB7A41"/>
    <w:rsid w:val="00EC6CC2"/>
    <w:rsid w:val="00EE0E28"/>
    <w:rsid w:val="00F11FFF"/>
    <w:rsid w:val="00F2384F"/>
    <w:rsid w:val="00F5513D"/>
    <w:rsid w:val="00F8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A7AA1-296A-4D1D-A958-B6645402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3CE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3C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F3CEF"/>
  </w:style>
  <w:style w:type="paragraph" w:customStyle="1" w:styleId="Default">
    <w:name w:val="Default"/>
    <w:rsid w:val="008F3C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F7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7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4</Pages>
  <Words>4157</Words>
  <Characters>2370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2019-02-13T14:25:00Z</cp:lastPrinted>
  <dcterms:created xsi:type="dcterms:W3CDTF">2018-02-02T11:40:00Z</dcterms:created>
  <dcterms:modified xsi:type="dcterms:W3CDTF">2019-02-26T07:49:00Z</dcterms:modified>
</cp:coreProperties>
</file>