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7"/>
        <w:gridCol w:w="6619"/>
      </w:tblGrid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AE44A1" w:rsidRDefault="00AE44A1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44A1" w:rsidRDefault="00AE44A1" w:rsidP="00743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TURGELIŲ „AISTUVOS“ GIMNAZIJA</w:t>
            </w:r>
          </w:p>
          <w:p w:rsidR="00AE44A1" w:rsidRDefault="00AE44A1" w:rsidP="00743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LAISVOS DARBO VIETOS SKELBIMAS</w:t>
            </w:r>
          </w:p>
          <w:p w:rsidR="00AE44A1" w:rsidRDefault="00AE44A1" w:rsidP="00743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 xml:space="preserve"> CHEMIJOS MOKYTOJAS</w:t>
            </w:r>
          </w:p>
          <w:p w:rsidR="00AE44A1" w:rsidRDefault="00AE44A1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650" w:type="pct"/>
            <w:hideMark/>
          </w:tcPr>
          <w:p w:rsidR="00AE44A1" w:rsidRDefault="00AE44A1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CHEMIJOS MOKYTOJAS</w:t>
            </w:r>
          </w:p>
        </w:tc>
      </w:tr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AE44A1" w:rsidRDefault="00AE44A1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Darbuotojas, dirbantis pagal  neterminuotą darbo sutartį</w:t>
            </w:r>
          </w:p>
        </w:tc>
      </w:tr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Darbo aprašymas :</w:t>
            </w:r>
          </w:p>
        </w:tc>
        <w:tc>
          <w:tcPr>
            <w:tcW w:w="0" w:type="auto"/>
            <w:vAlign w:val="center"/>
            <w:hideMark/>
          </w:tcPr>
          <w:p w:rsidR="00AE44A1" w:rsidRDefault="00AE44A1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 8   val.</w:t>
            </w:r>
          </w:p>
          <w:p w:rsidR="00AE44A1" w:rsidRDefault="00AE44A1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pradžia  nuo 2021-09-01 d.</w:t>
            </w:r>
          </w:p>
        </w:tc>
      </w:tr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AE44A1" w:rsidRDefault="00AE44A1" w:rsidP="00743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Aukštasis  </w:t>
            </w:r>
            <w:r w:rsidRPr="00DA6DD2">
              <w:rPr>
                <w:rFonts w:ascii="Times New Roman" w:hAnsi="Times New Roman" w:cs="Times New Roman"/>
              </w:rPr>
              <w:t>universitetinis</w:t>
            </w:r>
            <w:r>
              <w:rPr>
                <w:rFonts w:ascii="Times New Roman" w:hAnsi="Times New Roman" w:cs="Times New Roman"/>
              </w:rPr>
              <w:t xml:space="preserve"> arba koleginis išsilavinimas;</w:t>
            </w:r>
          </w:p>
          <w:p w:rsidR="00AE44A1" w:rsidRDefault="00AE44A1" w:rsidP="00743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patirtis ugdymo įstaigoje;</w:t>
            </w:r>
          </w:p>
          <w:p w:rsidR="00AE44A1" w:rsidRDefault="00AE44A1" w:rsidP="00743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Puikūs bendravimo įgūdžiai su  vaikais;</w:t>
            </w:r>
          </w:p>
          <w:p w:rsidR="00AE44A1" w:rsidRDefault="00AE44A1" w:rsidP="00743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Gebėjimas dirbti IKT.</w:t>
            </w:r>
          </w:p>
        </w:tc>
      </w:tr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Dokumentai, kurie turi būti pateikti iki 2021-08-20 d. :</w:t>
            </w:r>
          </w:p>
        </w:tc>
        <w:tc>
          <w:tcPr>
            <w:tcW w:w="0" w:type="auto"/>
            <w:vAlign w:val="center"/>
            <w:hideMark/>
          </w:tcPr>
          <w:p w:rsidR="00AE44A1" w:rsidRDefault="00AE44A1" w:rsidP="00743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Prašymą leisti dalyvauti atrankoje;</w:t>
            </w:r>
          </w:p>
          <w:p w:rsidR="00AE44A1" w:rsidRDefault="00AE44A1" w:rsidP="00743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AE44A1" w:rsidRDefault="00AE44A1" w:rsidP="00743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AE44A1" w:rsidRDefault="00AE44A1" w:rsidP="00743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Gyvenimo aprašymą.</w:t>
            </w:r>
          </w:p>
        </w:tc>
      </w:tr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 </w:t>
            </w:r>
          </w:p>
          <w:p w:rsidR="00AE44A1" w:rsidRDefault="00AE44A1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E44A1" w:rsidRPr="0065383E" w:rsidRDefault="00AE44A1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Atrankos data 2021-08-20d.</w:t>
            </w:r>
          </w:p>
        </w:tc>
        <w:tc>
          <w:tcPr>
            <w:tcW w:w="0" w:type="auto"/>
            <w:vAlign w:val="center"/>
            <w:hideMark/>
          </w:tcPr>
          <w:p w:rsidR="00AE44A1" w:rsidRDefault="00AE44A1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  <w:p w:rsidR="00AE44A1" w:rsidRDefault="00AE44A1" w:rsidP="0074379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668C">
              <w:rPr>
                <w:rFonts w:ascii="Times New Roman" w:hAnsi="Times New Roman" w:cs="Times New Roman"/>
                <w:b/>
              </w:rPr>
              <w:t xml:space="preserve">Dėl išsamesnės informacijos </w:t>
            </w:r>
            <w:r>
              <w:rPr>
                <w:rFonts w:ascii="Times New Roman" w:hAnsi="Times New Roman" w:cs="Times New Roman"/>
                <w:b/>
              </w:rPr>
              <w:t xml:space="preserve"> kreiptis telefonu</w:t>
            </w:r>
            <w:r w:rsidRPr="008E668C">
              <w:rPr>
                <w:rFonts w:ascii="Times New Roman" w:hAnsi="Times New Roman" w:cs="Times New Roman"/>
                <w:b/>
              </w:rPr>
              <w:t>:</w:t>
            </w:r>
          </w:p>
          <w:p w:rsidR="00AE44A1" w:rsidRPr="008E668C" w:rsidRDefault="00AE44A1" w:rsidP="007437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El. paštu:</w:t>
            </w:r>
          </w:p>
        </w:tc>
        <w:tc>
          <w:tcPr>
            <w:tcW w:w="0" w:type="auto"/>
            <w:vAlign w:val="center"/>
            <w:hideMark/>
          </w:tcPr>
          <w:p w:rsidR="00AE44A1" w:rsidRDefault="00AE44A1" w:rsidP="0074379E">
            <w:pPr>
              <w:spacing w:after="0"/>
            </w:pPr>
          </w:p>
          <w:p w:rsidR="00AE44A1" w:rsidRDefault="00AE44A1" w:rsidP="007437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 w:rsidRPr="008E668C">
              <w:rPr>
                <w:rFonts w:ascii="Times New Roman" w:hAnsi="Times New Roman" w:cs="Times New Roman"/>
                <w:b/>
              </w:rPr>
              <w:t>838041308</w:t>
            </w:r>
          </w:p>
          <w:p w:rsidR="00AE44A1" w:rsidRPr="008E668C" w:rsidRDefault="00AE44A1" w:rsidP="0074379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administracija@turgeliai.lm.lt</w:t>
            </w:r>
          </w:p>
        </w:tc>
      </w:tr>
      <w:tr w:rsidR="00AE44A1" w:rsidTr="0074379E">
        <w:trPr>
          <w:tblCellSpacing w:w="37" w:type="dxa"/>
        </w:trPr>
        <w:tc>
          <w:tcPr>
            <w:tcW w:w="1650" w:type="pct"/>
            <w:hideMark/>
          </w:tcPr>
          <w:p w:rsidR="00AE44A1" w:rsidRDefault="00AE44A1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AE44A1" w:rsidRDefault="00AE44A1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E44A1" w:rsidRDefault="00AE44A1" w:rsidP="00AE44A1"/>
    <w:p w:rsidR="00AE44A1" w:rsidRDefault="00AE44A1" w:rsidP="00AE44A1"/>
    <w:p w:rsidR="00FA4FEE" w:rsidRDefault="00AE44A1"/>
    <w:sectPr w:rsidR="00FA4FEE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3E5"/>
    <w:multiLevelType w:val="multilevel"/>
    <w:tmpl w:val="41D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7136C"/>
    <w:multiLevelType w:val="multilevel"/>
    <w:tmpl w:val="76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E44A1"/>
    <w:rsid w:val="004B7283"/>
    <w:rsid w:val="004F5D33"/>
    <w:rsid w:val="00A158EA"/>
    <w:rsid w:val="00A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44A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2021-08-16T12:54:00Z</dcterms:created>
  <dcterms:modified xsi:type="dcterms:W3CDTF">2021-08-16T12:54:00Z</dcterms:modified>
</cp:coreProperties>
</file>