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8B398" w14:textId="77777777" w:rsidR="00265860" w:rsidRPr="003C5A75" w:rsidRDefault="00000000">
      <w:pPr>
        <w:spacing w:after="0" w:line="240" w:lineRule="auto"/>
        <w:ind w:left="9781"/>
        <w:rPr>
          <w:rFonts w:ascii="Times New Roman" w:eastAsia="Times New Roman" w:hAnsi="Times New Roman" w:cs="Times New Roman"/>
          <w:sz w:val="24"/>
          <w:szCs w:val="24"/>
        </w:rPr>
      </w:pPr>
      <w:r w:rsidRPr="003C5A75">
        <w:rPr>
          <w:rFonts w:ascii="Times New Roman" w:eastAsia="Times New Roman" w:hAnsi="Times New Roman" w:cs="Times New Roman"/>
          <w:sz w:val="24"/>
          <w:szCs w:val="24"/>
        </w:rPr>
        <w:t>PATVIRTINTA</w:t>
      </w:r>
    </w:p>
    <w:p w14:paraId="1FCEA48A" w14:textId="77777777" w:rsidR="00265860" w:rsidRPr="003C5A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781"/>
        <w:rPr>
          <w:rFonts w:ascii="Times New Roman" w:eastAsia="Times New Roman" w:hAnsi="Times New Roman" w:cs="Times New Roman"/>
          <w:sz w:val="24"/>
          <w:szCs w:val="24"/>
        </w:rPr>
      </w:pPr>
      <w:r w:rsidRPr="003C5A75">
        <w:rPr>
          <w:rFonts w:ascii="Times New Roman" w:eastAsia="Times New Roman" w:hAnsi="Times New Roman" w:cs="Times New Roman"/>
          <w:sz w:val="24"/>
          <w:szCs w:val="24"/>
        </w:rPr>
        <w:t>Turgelių „</w:t>
      </w:r>
      <w:proofErr w:type="spellStart"/>
      <w:r w:rsidRPr="003C5A75">
        <w:rPr>
          <w:rFonts w:ascii="Times New Roman" w:eastAsia="Times New Roman" w:hAnsi="Times New Roman" w:cs="Times New Roman"/>
          <w:sz w:val="24"/>
          <w:szCs w:val="24"/>
        </w:rPr>
        <w:t>Aistuvos</w:t>
      </w:r>
      <w:proofErr w:type="spellEnd"/>
      <w:r w:rsidRPr="003C5A75">
        <w:rPr>
          <w:rFonts w:ascii="Times New Roman" w:eastAsia="Times New Roman" w:hAnsi="Times New Roman" w:cs="Times New Roman"/>
          <w:sz w:val="24"/>
          <w:szCs w:val="24"/>
        </w:rPr>
        <w:t>“ gimnazijos </w:t>
      </w:r>
    </w:p>
    <w:p w14:paraId="558AFF33" w14:textId="77777777" w:rsidR="00265860" w:rsidRPr="003C5A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781"/>
        <w:rPr>
          <w:rFonts w:ascii="Times New Roman" w:eastAsia="Times New Roman" w:hAnsi="Times New Roman" w:cs="Times New Roman"/>
          <w:sz w:val="24"/>
          <w:szCs w:val="24"/>
        </w:rPr>
      </w:pPr>
      <w:r w:rsidRPr="003C5A75">
        <w:rPr>
          <w:rFonts w:ascii="Times New Roman" w:eastAsia="Times New Roman" w:hAnsi="Times New Roman" w:cs="Times New Roman"/>
          <w:sz w:val="24"/>
          <w:szCs w:val="24"/>
        </w:rPr>
        <w:t>direktoriaus 2023-11-27 d. </w:t>
      </w:r>
    </w:p>
    <w:p w14:paraId="506D22CA" w14:textId="77777777" w:rsidR="00265860" w:rsidRPr="003C5A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781"/>
        <w:rPr>
          <w:rFonts w:ascii="Times New Roman" w:eastAsia="Times New Roman" w:hAnsi="Times New Roman" w:cs="Times New Roman"/>
          <w:sz w:val="24"/>
          <w:szCs w:val="24"/>
        </w:rPr>
      </w:pPr>
      <w:r w:rsidRPr="003C5A75">
        <w:rPr>
          <w:rFonts w:ascii="Times New Roman" w:eastAsia="Times New Roman" w:hAnsi="Times New Roman" w:cs="Times New Roman"/>
          <w:sz w:val="24"/>
          <w:szCs w:val="24"/>
        </w:rPr>
        <w:t>įsakymu Nr. V1-213</w:t>
      </w:r>
    </w:p>
    <w:p w14:paraId="05DC825E" w14:textId="77777777" w:rsidR="00265860" w:rsidRPr="003C5A75" w:rsidRDefault="002658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781"/>
        <w:rPr>
          <w:rFonts w:ascii="Times New Roman" w:eastAsia="Times New Roman" w:hAnsi="Times New Roman" w:cs="Times New Roman"/>
          <w:sz w:val="24"/>
          <w:szCs w:val="24"/>
        </w:rPr>
      </w:pPr>
    </w:p>
    <w:p w14:paraId="77820199" w14:textId="77777777" w:rsidR="00265860" w:rsidRPr="003C5A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5A75">
        <w:rPr>
          <w:rFonts w:ascii="Times New Roman" w:eastAsia="Times New Roman" w:hAnsi="Times New Roman" w:cs="Times New Roman"/>
          <w:sz w:val="24"/>
          <w:szCs w:val="24"/>
        </w:rPr>
        <w:t>ATVIROS PAMOKOS PAGAL ATNAUJINTAS PROGRAMAS TURGELIŲ „AISTUVOS“ GIMNAZIJOJE</w:t>
      </w:r>
    </w:p>
    <w:p w14:paraId="5184464A" w14:textId="77777777" w:rsidR="00265860" w:rsidRPr="003C5A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5A75">
        <w:rPr>
          <w:rFonts w:ascii="Times New Roman" w:eastAsia="Times New Roman" w:hAnsi="Times New Roman" w:cs="Times New Roman"/>
          <w:sz w:val="24"/>
          <w:szCs w:val="24"/>
        </w:rPr>
        <w:t>2023 M. GRUODŽIO 4-20 DIENOMIS</w:t>
      </w:r>
    </w:p>
    <w:p w14:paraId="5A895A86" w14:textId="77777777" w:rsidR="00265860" w:rsidRPr="003C5A75" w:rsidRDefault="002658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4454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6"/>
        <w:gridCol w:w="2325"/>
        <w:gridCol w:w="2910"/>
        <w:gridCol w:w="1142"/>
        <w:gridCol w:w="1520"/>
        <w:gridCol w:w="5851"/>
      </w:tblGrid>
      <w:tr w:rsidR="003C5A75" w:rsidRPr="003C5A75" w14:paraId="60980AC9" w14:textId="77777777" w:rsidTr="008F20FF">
        <w:tc>
          <w:tcPr>
            <w:tcW w:w="706" w:type="dxa"/>
          </w:tcPr>
          <w:p w14:paraId="6262B81F" w14:textId="77777777" w:rsidR="00265860" w:rsidRPr="003C5A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2325" w:type="dxa"/>
          </w:tcPr>
          <w:p w14:paraId="003E5741" w14:textId="77777777" w:rsidR="00265860" w:rsidRPr="003C5A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Dalykas</w:t>
            </w:r>
          </w:p>
        </w:tc>
        <w:tc>
          <w:tcPr>
            <w:tcW w:w="2910" w:type="dxa"/>
          </w:tcPr>
          <w:p w14:paraId="72A611DB" w14:textId="77777777" w:rsidR="00265860" w:rsidRPr="003C5A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Mokytojo vardas, pavardė</w:t>
            </w:r>
          </w:p>
        </w:tc>
        <w:tc>
          <w:tcPr>
            <w:tcW w:w="1142" w:type="dxa"/>
          </w:tcPr>
          <w:p w14:paraId="6807F612" w14:textId="77777777" w:rsidR="00265860" w:rsidRPr="003C5A75" w:rsidRDefault="00000000" w:rsidP="00C0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Klasė</w:t>
            </w:r>
          </w:p>
        </w:tc>
        <w:tc>
          <w:tcPr>
            <w:tcW w:w="1520" w:type="dxa"/>
          </w:tcPr>
          <w:p w14:paraId="1477EDFA" w14:textId="77777777" w:rsidR="00265860" w:rsidRPr="003C5A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5851" w:type="dxa"/>
          </w:tcPr>
          <w:p w14:paraId="57F156B4" w14:textId="77777777" w:rsidR="00265860" w:rsidRPr="003C5A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Pamokos tema</w:t>
            </w:r>
          </w:p>
        </w:tc>
      </w:tr>
      <w:tr w:rsidR="003C5A75" w:rsidRPr="003C5A75" w14:paraId="10257683" w14:textId="77777777" w:rsidTr="008F20FF">
        <w:tc>
          <w:tcPr>
            <w:tcW w:w="706" w:type="dxa"/>
          </w:tcPr>
          <w:p w14:paraId="43E2A13A" w14:textId="77777777" w:rsidR="00265860" w:rsidRPr="003C5A75" w:rsidRDefault="002658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8501099" w14:textId="77777777" w:rsidR="00265860" w:rsidRPr="003C5A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kalba ir literatūra, geografija</w:t>
            </w:r>
          </w:p>
        </w:tc>
        <w:tc>
          <w:tcPr>
            <w:tcW w:w="2910" w:type="dxa"/>
          </w:tcPr>
          <w:p w14:paraId="6299B850" w14:textId="77777777" w:rsidR="00265860" w:rsidRPr="003C5A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Irina </w:t>
            </w:r>
            <w:proofErr w:type="spellStart"/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Gimžūnienė</w:t>
            </w:r>
            <w:proofErr w:type="spellEnd"/>
          </w:p>
          <w:p w14:paraId="3E40C322" w14:textId="77777777" w:rsidR="00265860" w:rsidRPr="003C5A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Božena</w:t>
            </w:r>
            <w:proofErr w:type="spellEnd"/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Maciulevičienė</w:t>
            </w:r>
            <w:proofErr w:type="spellEnd"/>
          </w:p>
        </w:tc>
        <w:tc>
          <w:tcPr>
            <w:tcW w:w="1142" w:type="dxa"/>
          </w:tcPr>
          <w:p w14:paraId="558AC2AC" w14:textId="77777777" w:rsidR="00265860" w:rsidRPr="003C5A75" w:rsidRDefault="00000000" w:rsidP="00C0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0" w:type="dxa"/>
          </w:tcPr>
          <w:p w14:paraId="475B19B9" w14:textId="010D2593" w:rsidR="00265860" w:rsidRPr="003C5A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2023-12-07</w:t>
            </w:r>
            <w:r w:rsidR="008F20FF"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CF6B4DD" w14:textId="77777777" w:rsidR="00265860" w:rsidRPr="003C5A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3 pamoka</w:t>
            </w:r>
          </w:p>
        </w:tc>
        <w:tc>
          <w:tcPr>
            <w:tcW w:w="5851" w:type="dxa"/>
          </w:tcPr>
          <w:p w14:paraId="6F852FEA" w14:textId="77777777" w:rsidR="00265860" w:rsidRPr="003C5A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Integruota geografijos ir lietuvių kalbos pamoka.</w:t>
            </w:r>
          </w:p>
          <w:p w14:paraId="638C1599" w14:textId="77777777" w:rsidR="00265860" w:rsidRPr="003C5A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Vandens ir žodžio dalių svarba.</w:t>
            </w:r>
          </w:p>
        </w:tc>
      </w:tr>
      <w:tr w:rsidR="003C5A75" w:rsidRPr="003C5A75" w14:paraId="6EBDA28A" w14:textId="77777777" w:rsidTr="008F20FF">
        <w:tc>
          <w:tcPr>
            <w:tcW w:w="706" w:type="dxa"/>
          </w:tcPr>
          <w:p w14:paraId="08403099" w14:textId="77777777" w:rsidR="00265860" w:rsidRPr="003C5A75" w:rsidRDefault="002658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195091E" w14:textId="77777777" w:rsidR="00265860" w:rsidRPr="003C5A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kalba ir literatūra</w:t>
            </w:r>
          </w:p>
        </w:tc>
        <w:tc>
          <w:tcPr>
            <w:tcW w:w="2910" w:type="dxa"/>
          </w:tcPr>
          <w:p w14:paraId="6D8B8BD4" w14:textId="77777777" w:rsidR="00265860" w:rsidRPr="003C5A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Regina </w:t>
            </w:r>
            <w:proofErr w:type="spellStart"/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Tylenienė</w:t>
            </w:r>
            <w:proofErr w:type="spellEnd"/>
          </w:p>
        </w:tc>
        <w:tc>
          <w:tcPr>
            <w:tcW w:w="1142" w:type="dxa"/>
          </w:tcPr>
          <w:p w14:paraId="1D802C3E" w14:textId="77777777" w:rsidR="00265860" w:rsidRPr="003C5A75" w:rsidRDefault="00000000" w:rsidP="00C0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IG</w:t>
            </w:r>
          </w:p>
        </w:tc>
        <w:tc>
          <w:tcPr>
            <w:tcW w:w="1520" w:type="dxa"/>
          </w:tcPr>
          <w:p w14:paraId="592E1379" w14:textId="70672488" w:rsidR="00265860" w:rsidRPr="003C5A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2023-12-11</w:t>
            </w:r>
            <w:r w:rsidR="008F20FF"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57ADF7B3" w14:textId="77777777" w:rsidR="00265860" w:rsidRPr="003C5A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2 pamoka</w:t>
            </w:r>
          </w:p>
        </w:tc>
        <w:tc>
          <w:tcPr>
            <w:tcW w:w="5851" w:type="dxa"/>
          </w:tcPr>
          <w:p w14:paraId="480479B3" w14:textId="77777777" w:rsidR="00265860" w:rsidRPr="003C5A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Priegaidės</w:t>
            </w:r>
          </w:p>
        </w:tc>
      </w:tr>
      <w:tr w:rsidR="003C5A75" w:rsidRPr="003C5A75" w14:paraId="64090512" w14:textId="77777777" w:rsidTr="008F20FF">
        <w:tc>
          <w:tcPr>
            <w:tcW w:w="706" w:type="dxa"/>
          </w:tcPr>
          <w:p w14:paraId="7C117227" w14:textId="77777777" w:rsidR="00265860" w:rsidRPr="003C5A75" w:rsidRDefault="002658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4554345" w14:textId="77777777" w:rsidR="00265860" w:rsidRPr="003C5A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2910" w:type="dxa"/>
          </w:tcPr>
          <w:p w14:paraId="160286B6" w14:textId="77777777" w:rsidR="00265860" w:rsidRPr="003C5A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Galina </w:t>
            </w:r>
            <w:proofErr w:type="spellStart"/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Silko</w:t>
            </w:r>
            <w:proofErr w:type="spellEnd"/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F6A305" w14:textId="77777777" w:rsidR="00265860" w:rsidRPr="003C5A75" w:rsidRDefault="00000000" w:rsidP="00C00B0E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IG</w:t>
            </w:r>
          </w:p>
        </w:tc>
        <w:tc>
          <w:tcPr>
            <w:tcW w:w="15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D8EBC9" w14:textId="77777777" w:rsidR="00265860" w:rsidRPr="003C5A75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2023-12-15, 2 pamoka</w:t>
            </w:r>
          </w:p>
        </w:tc>
        <w:tc>
          <w:tcPr>
            <w:tcW w:w="58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DA1FF6" w14:textId="77777777" w:rsidR="00265860" w:rsidRPr="003C5A75" w:rsidRDefault="00000000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Išpjovos lanko ilgis ir plotas. Nuopjova.</w:t>
            </w:r>
          </w:p>
        </w:tc>
      </w:tr>
      <w:tr w:rsidR="003C5A75" w:rsidRPr="003C5A75" w14:paraId="4E461BB4" w14:textId="77777777" w:rsidTr="008F20FF">
        <w:tc>
          <w:tcPr>
            <w:tcW w:w="706" w:type="dxa"/>
          </w:tcPr>
          <w:p w14:paraId="224A78BE" w14:textId="77777777" w:rsidR="00265860" w:rsidRPr="003C5A75" w:rsidRDefault="002658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E06C600" w14:textId="77777777" w:rsidR="00265860" w:rsidRPr="003C5A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Chemija</w:t>
            </w:r>
          </w:p>
        </w:tc>
        <w:tc>
          <w:tcPr>
            <w:tcW w:w="2910" w:type="dxa"/>
          </w:tcPr>
          <w:p w14:paraId="04E6B197" w14:textId="77777777" w:rsidR="00265860" w:rsidRPr="003C5A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Ingrita</w:t>
            </w:r>
            <w:proofErr w:type="spellEnd"/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Pavlovskaja</w:t>
            </w:r>
            <w:proofErr w:type="spellEnd"/>
          </w:p>
        </w:tc>
        <w:tc>
          <w:tcPr>
            <w:tcW w:w="1142" w:type="dxa"/>
          </w:tcPr>
          <w:p w14:paraId="21379B30" w14:textId="77777777" w:rsidR="00265860" w:rsidRPr="003C5A75" w:rsidRDefault="00000000" w:rsidP="00C0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0" w:type="dxa"/>
          </w:tcPr>
          <w:p w14:paraId="6D495627" w14:textId="3FF17516" w:rsidR="00265860" w:rsidRPr="003C5A75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2023-12-06</w:t>
            </w:r>
            <w:r w:rsidR="008F20FF"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17B0E94" w14:textId="77777777" w:rsidR="00265860" w:rsidRPr="003C5A75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4 pamoka</w:t>
            </w:r>
          </w:p>
        </w:tc>
        <w:tc>
          <w:tcPr>
            <w:tcW w:w="5851" w:type="dxa"/>
          </w:tcPr>
          <w:p w14:paraId="58EB19B5" w14:textId="77777777" w:rsidR="00265860" w:rsidRPr="003C5A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Šarminiai metalai</w:t>
            </w:r>
          </w:p>
        </w:tc>
      </w:tr>
      <w:tr w:rsidR="003C5A75" w:rsidRPr="003C5A75" w14:paraId="59A0B987" w14:textId="77777777" w:rsidTr="008F20FF">
        <w:tc>
          <w:tcPr>
            <w:tcW w:w="706" w:type="dxa"/>
          </w:tcPr>
          <w:p w14:paraId="72A1B841" w14:textId="77777777" w:rsidR="00265860" w:rsidRPr="003C5A75" w:rsidRDefault="002658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1269D15" w14:textId="77777777" w:rsidR="00265860" w:rsidRPr="003C5A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Rusų kalba</w:t>
            </w:r>
          </w:p>
        </w:tc>
        <w:tc>
          <w:tcPr>
            <w:tcW w:w="2910" w:type="dxa"/>
          </w:tcPr>
          <w:p w14:paraId="0165180F" w14:textId="77777777" w:rsidR="00265860" w:rsidRPr="003C5A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Liudmila </w:t>
            </w:r>
            <w:proofErr w:type="spellStart"/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Unuček</w:t>
            </w:r>
            <w:proofErr w:type="spellEnd"/>
          </w:p>
        </w:tc>
        <w:tc>
          <w:tcPr>
            <w:tcW w:w="1142" w:type="dxa"/>
          </w:tcPr>
          <w:p w14:paraId="1E589A5E" w14:textId="77777777" w:rsidR="00265860" w:rsidRPr="003C5A75" w:rsidRDefault="00000000" w:rsidP="00C0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IIG</w:t>
            </w:r>
          </w:p>
        </w:tc>
        <w:tc>
          <w:tcPr>
            <w:tcW w:w="1520" w:type="dxa"/>
          </w:tcPr>
          <w:p w14:paraId="4826D45A" w14:textId="77777777" w:rsidR="00265860" w:rsidRPr="003C5A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2023-12-13, 2 pamoka</w:t>
            </w:r>
          </w:p>
        </w:tc>
        <w:tc>
          <w:tcPr>
            <w:tcW w:w="5851" w:type="dxa"/>
          </w:tcPr>
          <w:p w14:paraId="14AD5BA0" w14:textId="77777777" w:rsidR="00265860" w:rsidRPr="003C5A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Ar galima gyventi be draugų?</w:t>
            </w:r>
          </w:p>
        </w:tc>
      </w:tr>
      <w:tr w:rsidR="003C5A75" w:rsidRPr="003C5A75" w14:paraId="431CCA65" w14:textId="77777777" w:rsidTr="008F20FF">
        <w:tc>
          <w:tcPr>
            <w:tcW w:w="706" w:type="dxa"/>
          </w:tcPr>
          <w:p w14:paraId="05FA56EC" w14:textId="77777777" w:rsidR="00265860" w:rsidRPr="003C5A75" w:rsidRDefault="002658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FE55E45" w14:textId="77777777" w:rsidR="00265860" w:rsidRPr="003C5A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2910" w:type="dxa"/>
          </w:tcPr>
          <w:p w14:paraId="4D5E624B" w14:textId="77777777" w:rsidR="00265860" w:rsidRPr="003C5A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Justina Turo</w:t>
            </w:r>
          </w:p>
        </w:tc>
        <w:tc>
          <w:tcPr>
            <w:tcW w:w="1142" w:type="dxa"/>
          </w:tcPr>
          <w:p w14:paraId="38EDC05F" w14:textId="77777777" w:rsidR="00265860" w:rsidRPr="003C5A75" w:rsidRDefault="00000000" w:rsidP="00C0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0" w:type="dxa"/>
          </w:tcPr>
          <w:p w14:paraId="085C79F8" w14:textId="77777777" w:rsidR="008F20FF" w:rsidRPr="003C5A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2023-12-20</w:t>
            </w:r>
            <w:r w:rsidR="008F20FF"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13F9D049" w14:textId="6FA7524C" w:rsidR="008F20FF" w:rsidRPr="003C5A75" w:rsidRDefault="008F2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4 pamoka</w:t>
            </w:r>
          </w:p>
        </w:tc>
        <w:tc>
          <w:tcPr>
            <w:tcW w:w="5851" w:type="dxa"/>
          </w:tcPr>
          <w:p w14:paraId="71B836D7" w14:textId="77777777" w:rsidR="00265860" w:rsidRPr="003C5A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Feelings</w:t>
            </w:r>
            <w:proofErr w:type="spellEnd"/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Emotions</w:t>
            </w:r>
            <w:proofErr w:type="spellEnd"/>
          </w:p>
        </w:tc>
      </w:tr>
      <w:tr w:rsidR="003C5A75" w:rsidRPr="003C5A75" w14:paraId="67BFB090" w14:textId="77777777" w:rsidTr="008F20FF">
        <w:tc>
          <w:tcPr>
            <w:tcW w:w="706" w:type="dxa"/>
          </w:tcPr>
          <w:p w14:paraId="68CA39FE" w14:textId="77777777" w:rsidR="00265860" w:rsidRPr="003C5A75" w:rsidRDefault="002658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11FC0FB" w14:textId="77777777" w:rsidR="00265860" w:rsidRPr="003C5A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2910" w:type="dxa"/>
          </w:tcPr>
          <w:p w14:paraId="2A3B32C1" w14:textId="77777777" w:rsidR="00265860" w:rsidRPr="003C5A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Rasa Midverienė</w:t>
            </w:r>
          </w:p>
        </w:tc>
        <w:tc>
          <w:tcPr>
            <w:tcW w:w="1142" w:type="dxa"/>
          </w:tcPr>
          <w:p w14:paraId="3C16DA39" w14:textId="77777777" w:rsidR="00265860" w:rsidRPr="003C5A75" w:rsidRDefault="00000000" w:rsidP="00C0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IIIG</w:t>
            </w:r>
          </w:p>
        </w:tc>
        <w:tc>
          <w:tcPr>
            <w:tcW w:w="1520" w:type="dxa"/>
          </w:tcPr>
          <w:p w14:paraId="53BE9AD1" w14:textId="30A0A0CE" w:rsidR="00265860" w:rsidRPr="003C5A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2023-12-05, 2 pamoka</w:t>
            </w:r>
          </w:p>
        </w:tc>
        <w:tc>
          <w:tcPr>
            <w:tcW w:w="5851" w:type="dxa"/>
          </w:tcPr>
          <w:p w14:paraId="52462329" w14:textId="77777777" w:rsidR="00265860" w:rsidRPr="003C5A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Mokymasis visą gyvenimą, išsilavinimas, profesija, darbas. </w:t>
            </w:r>
            <w:proofErr w:type="spellStart"/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Audio</w:t>
            </w:r>
            <w:proofErr w:type="spellEnd"/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-vizualinė pamoka “</w:t>
            </w:r>
            <w:proofErr w:type="spellStart"/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English </w:t>
            </w:r>
            <w:proofErr w:type="spellStart"/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</w:tc>
      </w:tr>
      <w:tr w:rsidR="003C5A75" w:rsidRPr="003C5A75" w14:paraId="44857E22" w14:textId="77777777" w:rsidTr="008F20FF">
        <w:tc>
          <w:tcPr>
            <w:tcW w:w="706" w:type="dxa"/>
          </w:tcPr>
          <w:p w14:paraId="3FE567E4" w14:textId="77777777" w:rsidR="00265860" w:rsidRPr="003C5A75" w:rsidRDefault="002658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ECF7F07" w14:textId="77777777" w:rsidR="00265860" w:rsidRPr="003C5A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Dailė</w:t>
            </w:r>
          </w:p>
        </w:tc>
        <w:tc>
          <w:tcPr>
            <w:tcW w:w="2910" w:type="dxa"/>
          </w:tcPr>
          <w:p w14:paraId="59490A48" w14:textId="77777777" w:rsidR="00265860" w:rsidRPr="003C5A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Lena </w:t>
            </w:r>
            <w:proofErr w:type="spellStart"/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Chvičija</w:t>
            </w:r>
            <w:proofErr w:type="spellEnd"/>
          </w:p>
        </w:tc>
        <w:tc>
          <w:tcPr>
            <w:tcW w:w="1142" w:type="dxa"/>
          </w:tcPr>
          <w:p w14:paraId="621C44B8" w14:textId="77777777" w:rsidR="00265860" w:rsidRPr="003C5A75" w:rsidRDefault="00000000" w:rsidP="00C0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IIIG</w:t>
            </w:r>
          </w:p>
        </w:tc>
        <w:tc>
          <w:tcPr>
            <w:tcW w:w="1520" w:type="dxa"/>
          </w:tcPr>
          <w:p w14:paraId="71853B81" w14:textId="77777777" w:rsidR="00265860" w:rsidRPr="003C5A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2023-12-19, 5 pamoka</w:t>
            </w:r>
          </w:p>
        </w:tc>
        <w:tc>
          <w:tcPr>
            <w:tcW w:w="5851" w:type="dxa"/>
          </w:tcPr>
          <w:p w14:paraId="1F48BCF3" w14:textId="77777777" w:rsidR="00265860" w:rsidRPr="003C5A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Secesija</w:t>
            </w:r>
            <w:proofErr w:type="spellEnd"/>
          </w:p>
        </w:tc>
      </w:tr>
      <w:tr w:rsidR="003C5A75" w:rsidRPr="003C5A75" w14:paraId="79871B97" w14:textId="77777777" w:rsidTr="008F20FF">
        <w:tc>
          <w:tcPr>
            <w:tcW w:w="706" w:type="dxa"/>
          </w:tcPr>
          <w:p w14:paraId="5044BF9C" w14:textId="77777777" w:rsidR="00265860" w:rsidRPr="003C5A75" w:rsidRDefault="002658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787794AB" w14:textId="77777777" w:rsidR="00265860" w:rsidRPr="003C5A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Technologijos</w:t>
            </w:r>
          </w:p>
        </w:tc>
        <w:tc>
          <w:tcPr>
            <w:tcW w:w="2910" w:type="dxa"/>
          </w:tcPr>
          <w:p w14:paraId="1E8F4B86" w14:textId="77777777" w:rsidR="00265860" w:rsidRPr="003C5A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Aurimas Lingė</w:t>
            </w:r>
          </w:p>
        </w:tc>
        <w:tc>
          <w:tcPr>
            <w:tcW w:w="1142" w:type="dxa"/>
          </w:tcPr>
          <w:p w14:paraId="7A5120A1" w14:textId="0177109C" w:rsidR="00265860" w:rsidRPr="003C5A75" w:rsidRDefault="00000000" w:rsidP="00C00B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0" w:type="dxa"/>
          </w:tcPr>
          <w:p w14:paraId="155DAF3C" w14:textId="2D259FCA" w:rsidR="00265860" w:rsidRPr="003C5A75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2023-12-08</w:t>
            </w:r>
            <w:r w:rsidR="008F20FF"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6185641" w14:textId="77777777" w:rsidR="00265860" w:rsidRPr="003C5A75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6 pamoka</w:t>
            </w:r>
          </w:p>
        </w:tc>
        <w:tc>
          <w:tcPr>
            <w:tcW w:w="5851" w:type="dxa"/>
          </w:tcPr>
          <w:p w14:paraId="2EB1E411" w14:textId="77777777" w:rsidR="00265860" w:rsidRPr="003C5A75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Kalėdinis miestelis…</w:t>
            </w:r>
          </w:p>
        </w:tc>
      </w:tr>
      <w:tr w:rsidR="003C5A75" w:rsidRPr="003C5A75" w14:paraId="695B4BBA" w14:textId="77777777" w:rsidTr="008F20FF">
        <w:tc>
          <w:tcPr>
            <w:tcW w:w="706" w:type="dxa"/>
          </w:tcPr>
          <w:p w14:paraId="79192F05" w14:textId="77777777" w:rsidR="00265860" w:rsidRPr="003C5A75" w:rsidRDefault="002658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62DBF9C" w14:textId="77777777" w:rsidR="00265860" w:rsidRPr="003C5A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Pradinis ugdymas arba tikyba</w:t>
            </w:r>
          </w:p>
        </w:tc>
        <w:tc>
          <w:tcPr>
            <w:tcW w:w="2910" w:type="dxa"/>
          </w:tcPr>
          <w:p w14:paraId="341CB9FC" w14:textId="77777777" w:rsidR="00265860" w:rsidRPr="003C5A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 </w:t>
            </w:r>
            <w:proofErr w:type="spellStart"/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Jasiukevič</w:t>
            </w:r>
            <w:proofErr w:type="spellEnd"/>
          </w:p>
        </w:tc>
        <w:tc>
          <w:tcPr>
            <w:tcW w:w="1142" w:type="dxa"/>
          </w:tcPr>
          <w:p w14:paraId="4D17CB1E" w14:textId="77777777" w:rsidR="00265860" w:rsidRPr="003C5A75" w:rsidRDefault="00000000" w:rsidP="00C0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0" w:type="dxa"/>
          </w:tcPr>
          <w:p w14:paraId="24D81E2F" w14:textId="176FD736" w:rsidR="00265860" w:rsidRPr="003C5A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2023-12-04</w:t>
            </w:r>
            <w:r w:rsidR="008F20FF"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120AB437" w14:textId="77777777" w:rsidR="00265860" w:rsidRPr="003C5A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1 pamoka</w:t>
            </w:r>
          </w:p>
        </w:tc>
        <w:tc>
          <w:tcPr>
            <w:tcW w:w="5851" w:type="dxa"/>
          </w:tcPr>
          <w:p w14:paraId="3FB04BDE" w14:textId="77777777" w:rsidR="00265860" w:rsidRPr="003C5A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Kaip rašomi sveikinimai </w:t>
            </w:r>
            <w:proofErr w:type="spellStart"/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šv.</w:t>
            </w:r>
            <w:proofErr w:type="spellEnd"/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Kalėdų proga?</w:t>
            </w:r>
          </w:p>
        </w:tc>
      </w:tr>
      <w:tr w:rsidR="003C5A75" w:rsidRPr="003C5A75" w14:paraId="294B12BA" w14:textId="77777777" w:rsidTr="008F20FF">
        <w:tc>
          <w:tcPr>
            <w:tcW w:w="706" w:type="dxa"/>
          </w:tcPr>
          <w:p w14:paraId="6E7514BB" w14:textId="77777777" w:rsidR="00265860" w:rsidRPr="003C5A75" w:rsidRDefault="002658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CA934EF" w14:textId="77777777" w:rsidR="00265860" w:rsidRPr="003C5A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Istorija</w:t>
            </w:r>
          </w:p>
        </w:tc>
        <w:tc>
          <w:tcPr>
            <w:tcW w:w="2910" w:type="dxa"/>
          </w:tcPr>
          <w:p w14:paraId="226076FD" w14:textId="77777777" w:rsidR="00265860" w:rsidRPr="003C5A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Jolanta </w:t>
            </w:r>
            <w:proofErr w:type="spellStart"/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Lazdauskienė</w:t>
            </w:r>
            <w:proofErr w:type="spellEnd"/>
          </w:p>
        </w:tc>
        <w:tc>
          <w:tcPr>
            <w:tcW w:w="1142" w:type="dxa"/>
          </w:tcPr>
          <w:p w14:paraId="69C18A4B" w14:textId="77777777" w:rsidR="00265860" w:rsidRPr="003C5A75" w:rsidRDefault="00000000" w:rsidP="00C0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IG</w:t>
            </w:r>
          </w:p>
          <w:p w14:paraId="40E35CE7" w14:textId="77777777" w:rsidR="00265860" w:rsidRPr="003C5A75" w:rsidRDefault="00265860" w:rsidP="00C0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6FD4D8" w14:textId="77777777" w:rsidR="00265860" w:rsidRPr="003C5A75" w:rsidRDefault="00000000" w:rsidP="00C0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0" w:type="dxa"/>
          </w:tcPr>
          <w:p w14:paraId="764554E2" w14:textId="389FE964" w:rsidR="00265860" w:rsidRPr="003C5A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2023-12-05</w:t>
            </w:r>
            <w:r w:rsidR="008F20FF"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5CD64A07" w14:textId="77777777" w:rsidR="00265860" w:rsidRPr="003C5A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7 pamoka</w:t>
            </w:r>
          </w:p>
          <w:p w14:paraId="23E2C5FC" w14:textId="69C972B3" w:rsidR="00265860" w:rsidRPr="003C5A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2023-12-05</w:t>
            </w:r>
            <w:r w:rsidR="008F20FF"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DD22D69" w14:textId="77777777" w:rsidR="00265860" w:rsidRPr="003C5A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3 pamoka</w:t>
            </w:r>
          </w:p>
        </w:tc>
        <w:tc>
          <w:tcPr>
            <w:tcW w:w="5851" w:type="dxa"/>
          </w:tcPr>
          <w:p w14:paraId="1324FF52" w14:textId="18155EDF" w:rsidR="00265860" w:rsidRPr="003C5A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Paulavos</w:t>
            </w:r>
            <w:proofErr w:type="spellEnd"/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F20FF"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espublika.</w:t>
            </w:r>
          </w:p>
          <w:p w14:paraId="0D63AF07" w14:textId="77777777" w:rsidR="00265860" w:rsidRPr="003C5A75" w:rsidRDefault="00265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3E68E6" w14:textId="066AD967" w:rsidR="00265860" w:rsidRPr="003C5A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Gintaras </w:t>
            </w:r>
            <w:r w:rsidR="008F20FF"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Lietuvos auksas</w:t>
            </w:r>
          </w:p>
        </w:tc>
      </w:tr>
      <w:tr w:rsidR="003C5A75" w:rsidRPr="003C5A75" w14:paraId="30FC4F89" w14:textId="77777777" w:rsidTr="008F20FF">
        <w:tc>
          <w:tcPr>
            <w:tcW w:w="706" w:type="dxa"/>
          </w:tcPr>
          <w:p w14:paraId="401A34E0" w14:textId="77777777" w:rsidR="00265860" w:rsidRPr="003C5A75" w:rsidRDefault="002658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86B3DE8" w14:textId="77777777" w:rsidR="00265860" w:rsidRPr="003C5A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Fizinis ugdymas</w:t>
            </w:r>
          </w:p>
        </w:tc>
        <w:tc>
          <w:tcPr>
            <w:tcW w:w="2910" w:type="dxa"/>
          </w:tcPr>
          <w:p w14:paraId="5532C087" w14:textId="77777777" w:rsidR="00265860" w:rsidRPr="003C5A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Deimantas Žemaitis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10CD51" w14:textId="552A03E8" w:rsidR="00265860" w:rsidRPr="003C5A75" w:rsidRDefault="00000000" w:rsidP="00C00B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A160D5" w14:textId="77777777" w:rsidR="00265860" w:rsidRPr="003C5A75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2023-12-05, 2 pamoka</w:t>
            </w:r>
          </w:p>
        </w:tc>
        <w:tc>
          <w:tcPr>
            <w:tcW w:w="58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0CC55D" w14:textId="77777777" w:rsidR="00265860" w:rsidRPr="003C5A75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Krepšinis. Kamuolio valdymas.</w:t>
            </w:r>
          </w:p>
        </w:tc>
      </w:tr>
      <w:tr w:rsidR="003C5A75" w:rsidRPr="003C5A75" w14:paraId="4990C3A7" w14:textId="77777777" w:rsidTr="008F20FF">
        <w:tc>
          <w:tcPr>
            <w:tcW w:w="706" w:type="dxa"/>
          </w:tcPr>
          <w:p w14:paraId="5A8410F0" w14:textId="77777777" w:rsidR="00265860" w:rsidRPr="003C5A75" w:rsidRDefault="002658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78A9CAF" w14:textId="77777777" w:rsidR="00265860" w:rsidRPr="003C5A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Muzika</w:t>
            </w:r>
          </w:p>
        </w:tc>
        <w:tc>
          <w:tcPr>
            <w:tcW w:w="2910" w:type="dxa"/>
          </w:tcPr>
          <w:p w14:paraId="3BA9A2B7" w14:textId="77777777" w:rsidR="00265860" w:rsidRPr="003C5A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Diana Juškevičienė</w:t>
            </w:r>
          </w:p>
        </w:tc>
        <w:tc>
          <w:tcPr>
            <w:tcW w:w="1142" w:type="dxa"/>
          </w:tcPr>
          <w:p w14:paraId="75D428B5" w14:textId="45E797D2" w:rsidR="00265860" w:rsidRPr="003C5A75" w:rsidRDefault="00000000" w:rsidP="00C0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0" w:type="dxa"/>
          </w:tcPr>
          <w:p w14:paraId="672AACF9" w14:textId="77777777" w:rsidR="00265860" w:rsidRPr="003C5A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2023-12-15, 3 pamoka</w:t>
            </w:r>
          </w:p>
        </w:tc>
        <w:tc>
          <w:tcPr>
            <w:tcW w:w="5851" w:type="dxa"/>
          </w:tcPr>
          <w:p w14:paraId="6B3ACB29" w14:textId="77777777" w:rsidR="00265860" w:rsidRPr="003C5A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5">
              <w:rPr>
                <w:rFonts w:ascii="Times New Roman" w:eastAsia="Times New Roman" w:hAnsi="Times New Roman" w:cs="Times New Roman"/>
                <w:sz w:val="24"/>
                <w:szCs w:val="24"/>
              </w:rPr>
              <w:t>Koncerto programa</w:t>
            </w:r>
          </w:p>
        </w:tc>
      </w:tr>
    </w:tbl>
    <w:p w14:paraId="274EFB89" w14:textId="77777777" w:rsidR="00265860" w:rsidRPr="003C5A75" w:rsidRDefault="00265860">
      <w:pPr>
        <w:spacing w:after="0" w:line="240" w:lineRule="auto"/>
        <w:ind w:left="9781"/>
        <w:rPr>
          <w:rFonts w:ascii="Times New Roman" w:eastAsia="Times New Roman" w:hAnsi="Times New Roman" w:cs="Times New Roman"/>
          <w:sz w:val="24"/>
          <w:szCs w:val="24"/>
        </w:rPr>
      </w:pPr>
    </w:p>
    <w:sectPr w:rsidR="00265860" w:rsidRPr="003C5A75">
      <w:pgSz w:w="16838" w:h="11906" w:orient="landscape"/>
      <w:pgMar w:top="1701" w:right="1701" w:bottom="567" w:left="1134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23F94"/>
    <w:multiLevelType w:val="multilevel"/>
    <w:tmpl w:val="C0A035F0"/>
    <w:lvl w:ilvl="0">
      <w:start w:val="1"/>
      <w:numFmt w:val="decimal"/>
      <w:lvlText w:val="%1."/>
      <w:lvlJc w:val="left"/>
      <w:pPr>
        <w:ind w:left="720" w:hanging="578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92374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60"/>
    <w:rsid w:val="002325DD"/>
    <w:rsid w:val="00265860"/>
    <w:rsid w:val="003C5A75"/>
    <w:rsid w:val="008F20FF"/>
    <w:rsid w:val="00C0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DFD9A"/>
  <w15:docId w15:val="{D1DB157C-ED59-4C7A-9509-03B2CC80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astasiniatinklio">
    <w:name w:val="Normal (Web)"/>
    <w:basedOn w:val="prastasis"/>
    <w:uiPriority w:val="99"/>
    <w:semiHidden/>
    <w:unhideWhenUsed/>
    <w:rsid w:val="004C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39"/>
    <w:rsid w:val="004C3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yC9j+YceAKcCvVrOLOyuZ8YHiw==">CgMxLjA4AHIhMXV3LTZRaW1SdmV2Tk96dGRNUzBuODFsVzRIdHI5TlQ2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985</Words>
  <Characters>563</Characters>
  <Application>Microsoft Office Word</Application>
  <DocSecurity>0</DocSecurity>
  <Lines>4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2023-12-02T10:43:00Z</dcterms:created>
  <dcterms:modified xsi:type="dcterms:W3CDTF">2023-12-02T10:43:00Z</dcterms:modified>
</cp:coreProperties>
</file>