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F0" w:rsidRDefault="00233CF0" w:rsidP="00233C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233CF0" w:rsidRDefault="00233CF0" w:rsidP="00C805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6A0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05FB">
        <w:rPr>
          <w:rFonts w:ascii="Times New Roman" w:hAnsi="Times New Roman" w:cs="Times New Roman"/>
          <w:sz w:val="24"/>
          <w:szCs w:val="24"/>
        </w:rPr>
        <w:t xml:space="preserve"> </w:t>
      </w:r>
      <w:r w:rsidR="008D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TableGrid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0"/>
      </w:tblGrid>
      <w:tr w:rsidR="00C805FB" w:rsidRPr="00C805FB" w:rsidTr="00C805FB">
        <w:tc>
          <w:tcPr>
            <w:tcW w:w="3650" w:type="dxa"/>
          </w:tcPr>
          <w:p w:rsidR="00C805FB" w:rsidRDefault="00C805FB" w:rsidP="00C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57">
              <w:rPr>
                <w:rFonts w:ascii="Times New Roman" w:hAnsi="Times New Roman" w:cs="Times New Roman"/>
                <w:sz w:val="24"/>
                <w:szCs w:val="24"/>
              </w:rPr>
              <w:t>PATVIRTINTA</w:t>
            </w:r>
          </w:p>
          <w:p w:rsidR="00C805FB" w:rsidRDefault="00C805FB" w:rsidP="00C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14F57">
              <w:rPr>
                <w:rFonts w:ascii="Times New Roman" w:hAnsi="Times New Roman" w:cs="Times New Roman"/>
                <w:sz w:val="24"/>
                <w:szCs w:val="24"/>
              </w:rPr>
              <w:t>urgelių „Aistuvos“ gimnazijos</w:t>
            </w:r>
          </w:p>
          <w:p w:rsidR="00C805FB" w:rsidRDefault="00C805FB" w:rsidP="00C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2022 m. gegužės 10 </w:t>
            </w:r>
            <w:r w:rsidRPr="00314F57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C805FB" w:rsidRPr="00314F57" w:rsidRDefault="00C805FB" w:rsidP="00C8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F57">
              <w:rPr>
                <w:rFonts w:ascii="Times New Roman" w:hAnsi="Times New Roman" w:cs="Times New Roman"/>
                <w:sz w:val="24"/>
                <w:szCs w:val="24"/>
              </w:rPr>
              <w:t>įsakymu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V1-102</w:t>
            </w:r>
          </w:p>
          <w:p w:rsidR="00C805FB" w:rsidRPr="00C805FB" w:rsidRDefault="00C805FB" w:rsidP="00C8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CF0" w:rsidRPr="00314F57" w:rsidRDefault="00233CF0" w:rsidP="00233C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CF0" w:rsidRDefault="00233CF0" w:rsidP="0023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TURGELIŲ „AISTUVOS“ GIMNAZIJOS</w:t>
      </w:r>
    </w:p>
    <w:p w:rsidR="00233CF0" w:rsidRDefault="00233CF0" w:rsidP="0023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PAREIGYBIŲ, KURIAS EINANTIEJI PRIVALO DEKLARUOTI PRIVAČIUS INTERESUS, SĄRAŠAS</w:t>
      </w:r>
      <w:r w:rsidRPr="00314F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3CF0" w:rsidRPr="00314F57" w:rsidRDefault="00233CF0" w:rsidP="00233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CF0" w:rsidRPr="00CD3247" w:rsidRDefault="00233CF0" w:rsidP="00233CF0">
      <w:pPr>
        <w:jc w:val="center"/>
        <w:rPr>
          <w:rFonts w:ascii="Times New Roman" w:hAnsi="Times New Roman" w:cs="Times New Roman"/>
        </w:rPr>
      </w:pPr>
    </w:p>
    <w:p w:rsidR="00233CF0" w:rsidRPr="008D6A05" w:rsidRDefault="00233CF0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direktorius;</w:t>
      </w:r>
    </w:p>
    <w:p w:rsidR="00233CF0" w:rsidRPr="008D6A05" w:rsidRDefault="00233CF0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vyriausias buhalteris;</w:t>
      </w:r>
    </w:p>
    <w:p w:rsidR="00233CF0" w:rsidRPr="008D6A05" w:rsidRDefault="00233CF0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direktoriaus pavaduotojas ugdymui;</w:t>
      </w:r>
    </w:p>
    <w:p w:rsidR="00233CF0" w:rsidRPr="008D6A05" w:rsidRDefault="00233CF0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direktoriaus pavaduotojas ūkiui;</w:t>
      </w:r>
    </w:p>
    <w:p w:rsidR="00233CF0" w:rsidRPr="008D6A05" w:rsidRDefault="00233CF0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ugdymo organizavimo vedėjas;</w:t>
      </w:r>
    </w:p>
    <w:p w:rsidR="00233CF0" w:rsidRPr="008D6A05" w:rsidRDefault="008D6A05" w:rsidP="00233CF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6A05">
        <w:rPr>
          <w:rFonts w:ascii="Times New Roman" w:hAnsi="Times New Roman" w:cs="Times New Roman"/>
          <w:sz w:val="24"/>
          <w:szCs w:val="24"/>
        </w:rPr>
        <w:t>viešųjų pirkimų komisijos nariai.</w:t>
      </w:r>
    </w:p>
    <w:p w:rsidR="00233CF0" w:rsidRPr="00CD3247" w:rsidRDefault="00233CF0" w:rsidP="00233CF0">
      <w:pPr>
        <w:pStyle w:val="ListParagraph"/>
        <w:rPr>
          <w:rFonts w:ascii="Times New Roman" w:hAnsi="Times New Roman" w:cs="Times New Roman"/>
        </w:rPr>
      </w:pPr>
    </w:p>
    <w:p w:rsidR="002532AA" w:rsidRDefault="002532AA"/>
    <w:sectPr w:rsidR="002532AA" w:rsidSect="00CD3247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713E"/>
    <w:multiLevelType w:val="hybridMultilevel"/>
    <w:tmpl w:val="9752B6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3CF0"/>
    <w:rsid w:val="00233CF0"/>
    <w:rsid w:val="002532AA"/>
    <w:rsid w:val="00713C33"/>
    <w:rsid w:val="008D6A05"/>
    <w:rsid w:val="00932AEA"/>
    <w:rsid w:val="009C5668"/>
    <w:rsid w:val="00C8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CF0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CF0"/>
    <w:pPr>
      <w:ind w:left="720"/>
      <w:contextualSpacing/>
    </w:pPr>
  </w:style>
  <w:style w:type="table" w:styleId="TableGrid">
    <w:name w:val="Table Grid"/>
    <w:basedOn w:val="TableNormal"/>
    <w:uiPriority w:val="59"/>
    <w:rsid w:val="00C80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Magnum2</dc:creator>
  <cp:lastModifiedBy>Magnum2</cp:lastModifiedBy>
  <cp:revision>1</cp:revision>
  <cp:lastPrinted>2022-12-06T12:17:00Z</cp:lastPrinted>
  <dcterms:created xsi:type="dcterms:W3CDTF">2022-12-06T11:48:00Z</dcterms:created>
  <dcterms:modified xsi:type="dcterms:W3CDTF">2022-12-06T12:19:00Z</dcterms:modified>
</cp:coreProperties>
</file>